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6"/>
        <w:gridCol w:w="2522"/>
        <w:gridCol w:w="1871"/>
        <w:gridCol w:w="2350"/>
      </w:tblGrid>
      <w:tr w:rsidR="00492F2C" w:rsidRPr="00492F2C" w14:paraId="0171C7F0" w14:textId="77777777" w:rsidTr="00F30320">
        <w:trPr>
          <w:trHeight w:val="344"/>
        </w:trPr>
        <w:tc>
          <w:tcPr>
            <w:tcW w:w="381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5BAE80C" w14:textId="77777777" w:rsidR="00492F2C" w:rsidRDefault="004411B5">
            <w:r w:rsidRPr="00C70C5B">
              <w:rPr>
                <w:noProof/>
                <w:lang w:val="es-CO" w:eastAsia="es-CO"/>
              </w:rPr>
              <w:drawing>
                <wp:inline distT="0" distB="0" distL="0" distR="0" wp14:anchorId="4668C52B" wp14:editId="3C60DDBC">
                  <wp:extent cx="2376805" cy="1190625"/>
                  <wp:effectExtent l="0" t="0" r="4445" b="9525"/>
                  <wp:docPr id="17" name="Imagen 17" descr="F:\ documentos\PROFE\DOCUMENTOS MEMORIA AZUL\DOCUMENTOS\COACRETOUR LI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:\ documentos\PROFE\DOCUMENTOS MEMORIA AZUL\DOCUMENTOS\COACRETOUR LIS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8" r="16667" b="80556"/>
                          <a:stretch/>
                        </pic:blipFill>
                        <pic:spPr bwMode="auto">
                          <a:xfrm>
                            <a:off x="0" y="0"/>
                            <a:ext cx="2382556" cy="119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6" w:type="dxa"/>
            <w:gridSpan w:val="3"/>
            <w:shd w:val="clear" w:color="auto" w:fill="A8D08D" w:themeFill="accent6" w:themeFillTint="99"/>
          </w:tcPr>
          <w:p w14:paraId="7E64F0AB" w14:textId="77777777" w:rsidR="00492F2C" w:rsidRPr="00492F2C" w:rsidRDefault="00492F2C" w:rsidP="00492F2C">
            <w:pPr>
              <w:spacing w:after="0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492F2C">
              <w:rPr>
                <w:rFonts w:ascii="Comic Sans MS" w:hAnsi="Comic Sans MS"/>
                <w:b/>
                <w:color w:val="000000" w:themeColor="text1"/>
                <w:sz w:val="32"/>
              </w:rPr>
              <w:t>FORMATO</w:t>
            </w:r>
          </w:p>
        </w:tc>
      </w:tr>
      <w:tr w:rsidR="00492F2C" w:rsidRPr="004831BC" w14:paraId="5D7383E6" w14:textId="77777777" w:rsidTr="002F2FC6">
        <w:trPr>
          <w:trHeight w:val="756"/>
        </w:trPr>
        <w:tc>
          <w:tcPr>
            <w:tcW w:w="3819" w:type="dxa"/>
            <w:vMerge/>
            <w:tcBorders>
              <w:left w:val="single" w:sz="12" w:space="0" w:color="000000" w:themeColor="text1"/>
            </w:tcBorders>
          </w:tcPr>
          <w:p w14:paraId="050FE063" w14:textId="77777777" w:rsidR="00492F2C" w:rsidRDefault="00492F2C"/>
        </w:tc>
        <w:tc>
          <w:tcPr>
            <w:tcW w:w="6856" w:type="dxa"/>
            <w:gridSpan w:val="3"/>
          </w:tcPr>
          <w:p w14:paraId="4D1FF129" w14:textId="77777777" w:rsidR="00492F2C" w:rsidRPr="00492F2C" w:rsidRDefault="00492F2C" w:rsidP="00492F2C">
            <w:pPr>
              <w:jc w:val="center"/>
              <w:rPr>
                <w:rFonts w:ascii="Rockwell Extra Bold" w:hAnsi="Rockwell Extra Bold"/>
                <w:sz w:val="32"/>
                <w:lang w:val="es-ES"/>
              </w:rPr>
            </w:pPr>
            <w:r w:rsidRPr="00492F2C">
              <w:rPr>
                <w:rFonts w:ascii="Rockwell Extra Bold" w:hAnsi="Rockwell Extra Bold"/>
                <w:sz w:val="32"/>
                <w:lang w:val="es-ES"/>
              </w:rPr>
              <w:t>VINCULACION DE MENOR DE 14 AÑOS</w:t>
            </w:r>
          </w:p>
        </w:tc>
      </w:tr>
      <w:tr w:rsidR="00492F2C" w:rsidRPr="00492F2C" w14:paraId="0187F174" w14:textId="77777777" w:rsidTr="002F2FC6">
        <w:trPr>
          <w:trHeight w:val="486"/>
        </w:trPr>
        <w:tc>
          <w:tcPr>
            <w:tcW w:w="3819" w:type="dxa"/>
            <w:vMerge/>
            <w:tcBorders>
              <w:left w:val="single" w:sz="12" w:space="0" w:color="000000" w:themeColor="text1"/>
              <w:bottom w:val="single" w:sz="4" w:space="0" w:color="auto"/>
            </w:tcBorders>
          </w:tcPr>
          <w:p w14:paraId="3397EC84" w14:textId="77777777" w:rsidR="00492F2C" w:rsidRPr="00492F2C" w:rsidRDefault="00492F2C">
            <w:pPr>
              <w:rPr>
                <w:lang w:val="es-ES"/>
              </w:rPr>
            </w:pPr>
          </w:p>
        </w:tc>
        <w:tc>
          <w:tcPr>
            <w:tcW w:w="2567" w:type="dxa"/>
            <w:tcBorders>
              <w:bottom w:val="single" w:sz="4" w:space="0" w:color="auto"/>
              <w:right w:val="single" w:sz="12" w:space="0" w:color="auto"/>
            </w:tcBorders>
          </w:tcPr>
          <w:p w14:paraId="66595540" w14:textId="77777777" w:rsidR="00492F2C" w:rsidRPr="00492F2C" w:rsidRDefault="00F30320">
            <w:pPr>
              <w:rPr>
                <w:lang w:val="es-ES"/>
              </w:rPr>
            </w:pPr>
            <w:r>
              <w:rPr>
                <w:lang w:val="es-ES"/>
              </w:rPr>
              <w:t>CIUDAD</w:t>
            </w:r>
          </w:p>
        </w:tc>
        <w:tc>
          <w:tcPr>
            <w:tcW w:w="1900" w:type="dxa"/>
            <w:tcBorders>
              <w:left w:val="single" w:sz="12" w:space="0" w:color="auto"/>
              <w:bottom w:val="single" w:sz="4" w:space="0" w:color="auto"/>
            </w:tcBorders>
          </w:tcPr>
          <w:p w14:paraId="0C28552A" w14:textId="77777777" w:rsidR="00492F2C" w:rsidRPr="00492F2C" w:rsidRDefault="00F30320">
            <w:pPr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2389" w:type="dxa"/>
            <w:tcBorders>
              <w:left w:val="single" w:sz="12" w:space="0" w:color="auto"/>
              <w:bottom w:val="single" w:sz="4" w:space="0" w:color="auto"/>
            </w:tcBorders>
          </w:tcPr>
          <w:p w14:paraId="0257E8BB" w14:textId="77777777" w:rsidR="00492F2C" w:rsidRPr="00492F2C" w:rsidRDefault="00F30320">
            <w:pPr>
              <w:rPr>
                <w:lang w:val="es-ES"/>
              </w:rPr>
            </w:pPr>
            <w:r>
              <w:rPr>
                <w:lang w:val="es-ES"/>
              </w:rPr>
              <w:t>VALOR APORTE SOCIAL</w:t>
            </w:r>
          </w:p>
        </w:tc>
      </w:tr>
    </w:tbl>
    <w:p w14:paraId="5746A65D" w14:textId="77777777" w:rsidR="00E802BF" w:rsidRDefault="00E802BF" w:rsidP="00F30320">
      <w:pPr>
        <w:spacing w:after="0"/>
        <w:rPr>
          <w:lang w:val="es-ES"/>
        </w:rPr>
      </w:pPr>
    </w:p>
    <w:p w14:paraId="4C69299A" w14:textId="77777777" w:rsidR="00F30320" w:rsidRDefault="00F30320" w:rsidP="00F30320">
      <w:pPr>
        <w:spacing w:after="0"/>
        <w:jc w:val="center"/>
        <w:rPr>
          <w:rFonts w:ascii="Cooper Black" w:hAnsi="Cooper Black"/>
          <w:sz w:val="32"/>
          <w:lang w:val="es-ES"/>
        </w:rPr>
      </w:pPr>
      <w:r w:rsidRPr="00F30320">
        <w:rPr>
          <w:rFonts w:ascii="Cooper Black" w:hAnsi="Cooper Black"/>
          <w:sz w:val="32"/>
          <w:lang w:val="es-ES"/>
        </w:rPr>
        <w:t xml:space="preserve"> DATOS</w:t>
      </w:r>
      <w:r w:rsidR="004C280D">
        <w:rPr>
          <w:rFonts w:ascii="Cooper Black" w:hAnsi="Cooper Black"/>
          <w:sz w:val="32"/>
          <w:lang w:val="es-ES"/>
        </w:rPr>
        <w:t xml:space="preserve"> DEL MENOR </w:t>
      </w: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3663"/>
        <w:gridCol w:w="873"/>
        <w:gridCol w:w="709"/>
        <w:gridCol w:w="425"/>
        <w:gridCol w:w="982"/>
        <w:gridCol w:w="31"/>
        <w:gridCol w:w="3926"/>
      </w:tblGrid>
      <w:tr w:rsidR="00F30320" w:rsidRPr="004C280D" w14:paraId="048FC274" w14:textId="77777777" w:rsidTr="00F30320">
        <w:trPr>
          <w:trHeight w:val="407"/>
        </w:trPr>
        <w:tc>
          <w:tcPr>
            <w:tcW w:w="10609" w:type="dxa"/>
            <w:gridSpan w:val="7"/>
            <w:tcBorders>
              <w:left w:val="single" w:sz="2" w:space="0" w:color="auto"/>
              <w:bottom w:val="single" w:sz="12" w:space="0" w:color="auto"/>
            </w:tcBorders>
          </w:tcPr>
          <w:p w14:paraId="796DCE49" w14:textId="77777777" w:rsidR="00F30320" w:rsidRPr="00B2045E" w:rsidRDefault="00B2045E" w:rsidP="00F30320">
            <w:pPr>
              <w:spacing w:after="0"/>
              <w:rPr>
                <w:rFonts w:ascii="Comic Sans MS" w:hAnsi="Comic Sans MS"/>
                <w:b/>
                <w:lang w:val="es-ES"/>
              </w:rPr>
            </w:pP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NOMBRES Y APELLIDOS COMPLETOS:</w:t>
            </w:r>
            <w:r w:rsidR="00E60642"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  <w:t xml:space="preserve"> </w:t>
            </w:r>
          </w:p>
        </w:tc>
      </w:tr>
      <w:tr w:rsidR="00B2045E" w14:paraId="57469D70" w14:textId="77777777" w:rsidTr="00B2045E">
        <w:trPr>
          <w:trHeight w:val="375"/>
        </w:trPr>
        <w:tc>
          <w:tcPr>
            <w:tcW w:w="524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3A067" w14:textId="77777777" w:rsidR="00B2045E" w:rsidRDefault="00B2045E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IDENTIFICACION:</w:t>
            </w:r>
          </w:p>
        </w:tc>
        <w:tc>
          <w:tcPr>
            <w:tcW w:w="53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3CD5519" w14:textId="77777777" w:rsidR="00B2045E" w:rsidRPr="00B2045E" w:rsidRDefault="00B2045E" w:rsidP="00B2045E">
            <w:pPr>
              <w:spacing w:after="0"/>
              <w:rPr>
                <w:rFonts w:ascii="Cooper Black" w:hAnsi="Cooper Black"/>
                <w:sz w:val="20"/>
                <w:lang w:val="es-ES"/>
              </w:rPr>
            </w:pPr>
            <w:r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274A57" wp14:editId="5D5BCBA9">
                      <wp:simplePos x="0" y="0"/>
                      <wp:positionH relativeFrom="column">
                        <wp:posOffset>2792205</wp:posOffset>
                      </wp:positionH>
                      <wp:positionV relativeFrom="paragraph">
                        <wp:posOffset>36967</wp:posOffset>
                      </wp:positionV>
                      <wp:extent cx="248285" cy="128491"/>
                      <wp:effectExtent l="0" t="0" r="18415" b="24130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1CFAEF" id="Rectángulo redondeado 2" o:spid="_x0000_s1026" style="position:absolute;margin-left:219.85pt;margin-top:2.9pt;width:19.55pt;height:1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10D81" wp14:editId="2E8FD20D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36416</wp:posOffset>
                      </wp:positionV>
                      <wp:extent cx="248285" cy="129099"/>
                      <wp:effectExtent l="0" t="0" r="18415" b="23495"/>
                      <wp:wrapNone/>
                      <wp:docPr id="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909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7B5020" id="Rectángulo redondeado 1" o:spid="_x0000_s1026" style="position:absolute;margin-left:173.65pt;margin-top:2.85pt;width:19.55pt;height: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B2045E">
              <w:rPr>
                <w:rFonts w:ascii="Comic Sans MS" w:hAnsi="Comic Sans MS"/>
                <w:b/>
                <w:sz w:val="20"/>
                <w:lang w:val="es-ES"/>
              </w:rPr>
              <w:t>TIPO DE ID</w:t>
            </w:r>
            <w:r>
              <w:rPr>
                <w:rFonts w:ascii="Comic Sans MS" w:hAnsi="Comic Sans MS"/>
                <w:b/>
                <w:sz w:val="20"/>
                <w:lang w:val="es-ES"/>
              </w:rPr>
              <w:t xml:space="preserve">ENTIFICACION: R.C.      T.I.  </w:t>
            </w:r>
          </w:p>
        </w:tc>
      </w:tr>
      <w:tr w:rsidR="00B2045E" w14:paraId="40CC7981" w14:textId="77777777" w:rsidTr="00B2045E">
        <w:trPr>
          <w:trHeight w:val="40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12A71B" w14:textId="77777777" w:rsidR="00B2045E" w:rsidRDefault="00B2045E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FECHA DE NACIMIENTO: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5A19359" w14:textId="77777777" w:rsidR="00B2045E" w:rsidRPr="00B2045E" w:rsidRDefault="007C07E7" w:rsidP="00B2045E">
            <w:pPr>
              <w:spacing w:after="0"/>
              <w:jc w:val="center"/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</w:pPr>
            <w:r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  <w:t>DIA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9E7D52" w14:textId="77777777" w:rsidR="00B2045E" w:rsidRDefault="007C07E7" w:rsidP="007C07E7">
            <w:pPr>
              <w:spacing w:after="0"/>
              <w:jc w:val="center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  <w:t>MES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53A9146" w14:textId="77777777" w:rsidR="00B2045E" w:rsidRDefault="007C07E7" w:rsidP="007C07E7">
            <w:pPr>
              <w:spacing w:after="0"/>
              <w:jc w:val="center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  <w:t>AÑO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E40624" w14:textId="77777777" w:rsidR="00B2045E" w:rsidRPr="00587745" w:rsidRDefault="00B2045E" w:rsidP="00B2045E">
            <w:pPr>
              <w:spacing w:after="0"/>
              <w:rPr>
                <w:rFonts w:ascii="Cooper Black" w:hAnsi="Cooper Black"/>
                <w:sz w:val="20"/>
                <w:lang w:val="es-ES"/>
              </w:rPr>
            </w:pP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LUGAR:</w:t>
            </w:r>
          </w:p>
        </w:tc>
      </w:tr>
      <w:tr w:rsidR="00587745" w14:paraId="43089654" w14:textId="77777777" w:rsidTr="00587745">
        <w:trPr>
          <w:trHeight w:val="296"/>
        </w:trPr>
        <w:tc>
          <w:tcPr>
            <w:tcW w:w="665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F5E2F50" w14:textId="77777777" w:rsidR="00587745" w:rsidRPr="00587745" w:rsidRDefault="008165A3" w:rsidP="00F30320">
            <w:pPr>
              <w:spacing w:after="0"/>
              <w:rPr>
                <w:rFonts w:ascii="Cooper Black" w:hAnsi="Cooper Black"/>
                <w:sz w:val="20"/>
                <w:lang w:val="es-ES"/>
              </w:rPr>
            </w:pP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79FB70" wp14:editId="08AFD2CE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23495</wp:posOffset>
                      </wp:positionV>
                      <wp:extent cx="248285" cy="128491"/>
                      <wp:effectExtent l="0" t="0" r="18415" b="24130"/>
                      <wp:wrapNone/>
                      <wp:docPr id="4" name="Rectángulo redondead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02DB0" id="Rectángulo redondeado 4" o:spid="_x0000_s1026" style="position:absolute;margin-left:257.35pt;margin-top:1.85pt;width:19.55pt;height:10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36D784" wp14:editId="3EF6C303">
                      <wp:simplePos x="0" y="0"/>
                      <wp:positionH relativeFrom="column">
                        <wp:posOffset>1774190</wp:posOffset>
                      </wp:positionH>
                      <wp:positionV relativeFrom="paragraph">
                        <wp:posOffset>24130</wp:posOffset>
                      </wp:positionV>
                      <wp:extent cx="248285" cy="119270"/>
                      <wp:effectExtent l="0" t="0" r="18415" b="14605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192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F44408" id="Rectángulo redondeado 3" o:spid="_x0000_s1026" style="position:absolute;margin-left:139.7pt;margin-top:1.9pt;width:19.55pt;height: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587745" w:rsidRPr="00587745">
              <w:rPr>
                <w:rFonts w:ascii="Comic Sans MS" w:hAnsi="Comic Sans MS"/>
                <w:b/>
                <w:sz w:val="20"/>
                <w:lang w:val="es-ES"/>
              </w:rPr>
              <w:t xml:space="preserve">GENERO:     FEMENINO:          </w:t>
            </w:r>
            <w:r w:rsidR="00587745">
              <w:rPr>
                <w:rFonts w:ascii="Comic Sans MS" w:hAnsi="Comic Sans MS"/>
                <w:b/>
                <w:sz w:val="20"/>
                <w:lang w:val="es-ES"/>
              </w:rPr>
              <w:t xml:space="preserve">  </w:t>
            </w:r>
            <w:r w:rsidR="00587745" w:rsidRPr="00587745">
              <w:rPr>
                <w:rFonts w:ascii="Comic Sans MS" w:hAnsi="Comic Sans MS"/>
                <w:b/>
                <w:sz w:val="20"/>
                <w:lang w:val="es-ES"/>
              </w:rPr>
              <w:t>MASCULINO:</w:t>
            </w:r>
            <w:r w:rsidR="00587745" w:rsidRPr="00587745">
              <w:rPr>
                <w:rFonts w:ascii="Comic Sans MS" w:hAnsi="Comic Sans MS"/>
                <w:b/>
                <w:noProof/>
                <w:sz w:val="20"/>
              </w:rPr>
              <w:t xml:space="preserve">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B4A0E04" w14:textId="77777777" w:rsidR="00587745" w:rsidRDefault="00587745" w:rsidP="00587745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EDAD:</w:t>
            </w:r>
          </w:p>
        </w:tc>
      </w:tr>
    </w:tbl>
    <w:p w14:paraId="3B7BFD6A" w14:textId="77777777" w:rsidR="00587745" w:rsidRDefault="00587745" w:rsidP="00F30320">
      <w:pPr>
        <w:spacing w:after="0"/>
        <w:rPr>
          <w:rFonts w:ascii="Cooper Black" w:hAnsi="Cooper Black"/>
          <w:sz w:val="32"/>
          <w:lang w:val="es-ES"/>
        </w:rPr>
      </w:pPr>
    </w:p>
    <w:tbl>
      <w:tblPr>
        <w:tblW w:w="0" w:type="auto"/>
        <w:tblInd w:w="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230"/>
        <w:gridCol w:w="1375"/>
        <w:gridCol w:w="4007"/>
      </w:tblGrid>
      <w:tr w:rsidR="00587745" w14:paraId="21BBF423" w14:textId="77777777" w:rsidTr="00587745">
        <w:trPr>
          <w:trHeight w:val="372"/>
        </w:trPr>
        <w:tc>
          <w:tcPr>
            <w:tcW w:w="66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B5B0BD" w14:textId="77777777" w:rsidR="00587745" w:rsidRDefault="00587745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DIRECCION:</w:t>
            </w:r>
          </w:p>
        </w:tc>
        <w:tc>
          <w:tcPr>
            <w:tcW w:w="4007" w:type="dxa"/>
            <w:tcBorders>
              <w:left w:val="single" w:sz="4" w:space="0" w:color="auto"/>
              <w:bottom w:val="single" w:sz="4" w:space="0" w:color="auto"/>
            </w:tcBorders>
          </w:tcPr>
          <w:p w14:paraId="3B4A0559" w14:textId="77777777" w:rsidR="00587745" w:rsidRDefault="00587745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BARRIO</w:t>
            </w: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:</w:t>
            </w:r>
          </w:p>
        </w:tc>
      </w:tr>
      <w:tr w:rsidR="00587745" w14:paraId="29291E2E" w14:textId="77777777" w:rsidTr="002F2FC6">
        <w:trPr>
          <w:trHeight w:val="328"/>
        </w:trPr>
        <w:tc>
          <w:tcPr>
            <w:tcW w:w="5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9D29" w14:textId="77777777" w:rsidR="00587745" w:rsidRDefault="00587745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CIUDAD</w:t>
            </w: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: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6FB71" w14:textId="77777777" w:rsidR="00587745" w:rsidRDefault="00587745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DEPARTAMENTO</w:t>
            </w: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:</w:t>
            </w:r>
          </w:p>
        </w:tc>
      </w:tr>
      <w:tr w:rsidR="00587745" w14:paraId="3BE44AAB" w14:textId="77777777" w:rsidTr="002F2FC6">
        <w:trPr>
          <w:trHeight w:val="344"/>
        </w:trPr>
        <w:tc>
          <w:tcPr>
            <w:tcW w:w="5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56B" w14:textId="77777777" w:rsidR="00587745" w:rsidRDefault="00587745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TELEFONO</w:t>
            </w: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: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BE104" w14:textId="77777777" w:rsidR="00587745" w:rsidRDefault="00587745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CELULAR</w:t>
            </w:r>
            <w:r w:rsidRPr="00587745">
              <w:rPr>
                <w:rFonts w:ascii="Comic Sans MS" w:hAnsi="Comic Sans MS"/>
                <w:b/>
                <w:sz w:val="20"/>
                <w:lang w:val="es-ES"/>
              </w:rPr>
              <w:t>:</w:t>
            </w:r>
          </w:p>
        </w:tc>
      </w:tr>
      <w:tr w:rsidR="00587745" w14:paraId="736F5024" w14:textId="77777777" w:rsidTr="00587745">
        <w:trPr>
          <w:trHeight w:val="391"/>
        </w:trPr>
        <w:tc>
          <w:tcPr>
            <w:tcW w:w="10612" w:type="dxa"/>
            <w:gridSpan w:val="3"/>
            <w:tcBorders>
              <w:top w:val="single" w:sz="4" w:space="0" w:color="auto"/>
            </w:tcBorders>
          </w:tcPr>
          <w:p w14:paraId="40115178" w14:textId="77777777" w:rsidR="00587745" w:rsidRDefault="002F2FC6" w:rsidP="00F3032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VIVO CON:</w:t>
            </w:r>
          </w:p>
        </w:tc>
      </w:tr>
    </w:tbl>
    <w:p w14:paraId="10627655" w14:textId="77777777" w:rsidR="00F30320" w:rsidRDefault="00F30320" w:rsidP="00F30320">
      <w:pPr>
        <w:spacing w:after="0"/>
        <w:rPr>
          <w:rFonts w:ascii="Cooper Black" w:hAnsi="Cooper Black"/>
          <w:sz w:val="32"/>
          <w:lang w:val="es-ES"/>
        </w:rPr>
      </w:pPr>
    </w:p>
    <w:p w14:paraId="2C625B18" w14:textId="77777777" w:rsidR="00587745" w:rsidRDefault="002F2FC6" w:rsidP="002F2FC6">
      <w:pPr>
        <w:spacing w:after="0"/>
        <w:jc w:val="center"/>
        <w:rPr>
          <w:rFonts w:ascii="Cooper Black" w:hAnsi="Cooper Black"/>
          <w:sz w:val="32"/>
          <w:lang w:val="es-ES"/>
        </w:rPr>
      </w:pPr>
      <w:r>
        <w:rPr>
          <w:rFonts w:ascii="Cooper Black" w:hAnsi="Cooper Black"/>
          <w:sz w:val="32"/>
          <w:lang w:val="es-ES"/>
        </w:rPr>
        <w:t>DATOS DE</w:t>
      </w:r>
      <w:r w:rsidR="004C280D">
        <w:rPr>
          <w:rFonts w:ascii="Cooper Black" w:hAnsi="Cooper Black"/>
          <w:sz w:val="32"/>
          <w:lang w:val="es-ES"/>
        </w:rPr>
        <w:t xml:space="preserve">L </w:t>
      </w:r>
      <w:r>
        <w:rPr>
          <w:rFonts w:ascii="Cooper Black" w:hAnsi="Cooper Black"/>
          <w:sz w:val="32"/>
          <w:lang w:val="es-ES"/>
        </w:rPr>
        <w:t>REPRESENTANTE</w:t>
      </w:r>
    </w:p>
    <w:tbl>
      <w:tblPr>
        <w:tblW w:w="10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1"/>
        <w:gridCol w:w="1048"/>
        <w:gridCol w:w="1095"/>
        <w:gridCol w:w="737"/>
        <w:gridCol w:w="260"/>
        <w:gridCol w:w="749"/>
        <w:gridCol w:w="4064"/>
      </w:tblGrid>
      <w:tr w:rsidR="002F2FC6" w14:paraId="3A8492BD" w14:textId="77777777" w:rsidTr="00E60642">
        <w:trPr>
          <w:trHeight w:val="366"/>
        </w:trPr>
        <w:tc>
          <w:tcPr>
            <w:tcW w:w="10894" w:type="dxa"/>
            <w:gridSpan w:val="7"/>
          </w:tcPr>
          <w:p w14:paraId="544D74BE" w14:textId="77777777" w:rsidR="002F2FC6" w:rsidRDefault="00E60642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NOMBRES COMPLETOS:</w:t>
            </w:r>
          </w:p>
        </w:tc>
      </w:tr>
      <w:tr w:rsidR="002F2FC6" w:rsidRPr="004831BC" w14:paraId="51CBE8B8" w14:textId="77777777" w:rsidTr="002F2FC6">
        <w:trPr>
          <w:trHeight w:val="422"/>
        </w:trPr>
        <w:tc>
          <w:tcPr>
            <w:tcW w:w="10894" w:type="dxa"/>
            <w:gridSpan w:val="7"/>
          </w:tcPr>
          <w:p w14:paraId="0AFE1DDA" w14:textId="77777777" w:rsidR="002F2FC6" w:rsidRDefault="00E60642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A41EB0" wp14:editId="0239FC31">
                      <wp:simplePos x="0" y="0"/>
                      <wp:positionH relativeFrom="column">
                        <wp:posOffset>3227043</wp:posOffset>
                      </wp:positionH>
                      <wp:positionV relativeFrom="paragraph">
                        <wp:posOffset>67724</wp:posOffset>
                      </wp:positionV>
                      <wp:extent cx="248285" cy="128491"/>
                      <wp:effectExtent l="0" t="0" r="18415" b="2413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D64F0A" id="Rectángulo redondeado 6" o:spid="_x0000_s1026" style="position:absolute;margin-left:254.1pt;margin-top:5.35pt;width:19.55pt;height:10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8C8466" wp14:editId="7ABFF10E">
                      <wp:simplePos x="0" y="0"/>
                      <wp:positionH relativeFrom="column">
                        <wp:posOffset>2402095</wp:posOffset>
                      </wp:positionH>
                      <wp:positionV relativeFrom="paragraph">
                        <wp:posOffset>57951</wp:posOffset>
                      </wp:positionV>
                      <wp:extent cx="248285" cy="128491"/>
                      <wp:effectExtent l="0" t="0" r="18415" b="2413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9FBC51" id="Rectángulo redondeado 5" o:spid="_x0000_s1026" style="position:absolute;margin-left:189.15pt;margin-top:4.55pt;width:19.55pt;height:10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  <w:b/>
                <w:sz w:val="20"/>
                <w:lang w:val="es-ES"/>
              </w:rPr>
              <w:t>TIPO DE IDENTIFICACION:   C.C            C.E              N</w:t>
            </w:r>
            <w:r w:rsidR="008165A3">
              <w:rPr>
                <w:rFonts w:ascii="Comic Sans MS" w:hAnsi="Comic Sans MS"/>
                <w:b/>
                <w:sz w:val="20"/>
                <w:lang w:val="es-ES"/>
              </w:rPr>
              <w:t>Ú</w:t>
            </w:r>
            <w:r>
              <w:rPr>
                <w:rFonts w:ascii="Comic Sans MS" w:hAnsi="Comic Sans MS"/>
                <w:b/>
                <w:sz w:val="20"/>
                <w:lang w:val="es-ES"/>
              </w:rPr>
              <w:t>MERO:</w:t>
            </w:r>
          </w:p>
        </w:tc>
      </w:tr>
      <w:tr w:rsidR="00E60642" w14:paraId="7C79CA12" w14:textId="77777777" w:rsidTr="00FA267C">
        <w:trPr>
          <w:trHeight w:val="375"/>
        </w:trPr>
        <w:tc>
          <w:tcPr>
            <w:tcW w:w="2943" w:type="dxa"/>
          </w:tcPr>
          <w:p w14:paraId="16ABC159" w14:textId="77777777" w:rsidR="00E60642" w:rsidRDefault="00E60642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 xml:space="preserve">FECHA DE NACIMIENTO: </w:t>
            </w:r>
          </w:p>
        </w:tc>
        <w:tc>
          <w:tcPr>
            <w:tcW w:w="1049" w:type="dxa"/>
          </w:tcPr>
          <w:p w14:paraId="56253964" w14:textId="77777777" w:rsidR="00E60642" w:rsidRPr="00E60642" w:rsidRDefault="00E60642" w:rsidP="00E60642">
            <w:pPr>
              <w:spacing w:after="0"/>
              <w:jc w:val="center"/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</w:pPr>
            <w:r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  <w:t>DIA</w:t>
            </w:r>
          </w:p>
        </w:tc>
        <w:tc>
          <w:tcPr>
            <w:tcW w:w="1096" w:type="dxa"/>
          </w:tcPr>
          <w:p w14:paraId="6D1784CC" w14:textId="77777777" w:rsidR="00E60642" w:rsidRDefault="00E60642" w:rsidP="00E60642">
            <w:pPr>
              <w:spacing w:after="0"/>
              <w:jc w:val="center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  <w:t>MES</w:t>
            </w:r>
          </w:p>
        </w:tc>
        <w:tc>
          <w:tcPr>
            <w:tcW w:w="724" w:type="dxa"/>
          </w:tcPr>
          <w:p w14:paraId="3A4E6D49" w14:textId="77777777" w:rsidR="00E60642" w:rsidRDefault="00E60642" w:rsidP="00E60642">
            <w:pPr>
              <w:spacing w:after="0"/>
              <w:jc w:val="center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Arial" w:hAnsi="Arial" w:cs="Arial"/>
                <w:color w:val="D9D9D9" w:themeColor="background1" w:themeShade="D9"/>
                <w:sz w:val="24"/>
                <w:lang w:val="es-ES"/>
              </w:rPr>
              <w:t>AÑO</w:t>
            </w:r>
          </w:p>
        </w:tc>
        <w:tc>
          <w:tcPr>
            <w:tcW w:w="5082" w:type="dxa"/>
            <w:gridSpan w:val="3"/>
          </w:tcPr>
          <w:p w14:paraId="6DC36800" w14:textId="77777777" w:rsidR="00E60642" w:rsidRDefault="00E60642" w:rsidP="00E60642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LUGAR:</w:t>
            </w:r>
          </w:p>
        </w:tc>
      </w:tr>
      <w:tr w:rsidR="00FA267C" w14:paraId="2E49798F" w14:textId="77777777" w:rsidTr="00FA267C">
        <w:trPr>
          <w:trHeight w:val="407"/>
        </w:trPr>
        <w:tc>
          <w:tcPr>
            <w:tcW w:w="6073" w:type="dxa"/>
            <w:gridSpan w:val="5"/>
          </w:tcPr>
          <w:p w14:paraId="674A2154" w14:textId="77777777" w:rsidR="00FA267C" w:rsidRDefault="00FA26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TELEFONO:</w:t>
            </w:r>
          </w:p>
        </w:tc>
        <w:tc>
          <w:tcPr>
            <w:tcW w:w="4821" w:type="dxa"/>
            <w:gridSpan w:val="2"/>
          </w:tcPr>
          <w:p w14:paraId="21ED790C" w14:textId="77777777" w:rsidR="00FA267C" w:rsidRDefault="00FA267C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</w:p>
        </w:tc>
      </w:tr>
      <w:tr w:rsidR="00FA267C" w14:paraId="450D708E" w14:textId="77777777" w:rsidTr="00FA267C">
        <w:trPr>
          <w:trHeight w:val="375"/>
        </w:trPr>
        <w:tc>
          <w:tcPr>
            <w:tcW w:w="6073" w:type="dxa"/>
            <w:gridSpan w:val="5"/>
          </w:tcPr>
          <w:p w14:paraId="53C91F44" w14:textId="77777777" w:rsidR="00FA267C" w:rsidRDefault="00FA26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DIRECCION DE RESIDENCIA:</w:t>
            </w:r>
          </w:p>
        </w:tc>
        <w:tc>
          <w:tcPr>
            <w:tcW w:w="4821" w:type="dxa"/>
            <w:gridSpan w:val="2"/>
          </w:tcPr>
          <w:p w14:paraId="65C15602" w14:textId="77777777" w:rsidR="00FA267C" w:rsidRDefault="00FA267C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</w:p>
        </w:tc>
      </w:tr>
      <w:tr w:rsidR="00FA267C" w14:paraId="65369ADF" w14:textId="77777777" w:rsidTr="00FA267C">
        <w:trPr>
          <w:trHeight w:val="297"/>
        </w:trPr>
        <w:tc>
          <w:tcPr>
            <w:tcW w:w="6073" w:type="dxa"/>
            <w:gridSpan w:val="5"/>
          </w:tcPr>
          <w:p w14:paraId="2FA3CBA8" w14:textId="77777777" w:rsidR="00FA267C" w:rsidRDefault="00FA26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 xml:space="preserve">CIUDAD: </w:t>
            </w:r>
          </w:p>
        </w:tc>
        <w:tc>
          <w:tcPr>
            <w:tcW w:w="4821" w:type="dxa"/>
            <w:gridSpan w:val="2"/>
          </w:tcPr>
          <w:p w14:paraId="39C8BE3A" w14:textId="77777777" w:rsidR="00FA267C" w:rsidRDefault="00FA267C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</w:p>
        </w:tc>
      </w:tr>
      <w:tr w:rsidR="00E60642" w14:paraId="0C145C47" w14:textId="77777777" w:rsidTr="00E60642">
        <w:trPr>
          <w:trHeight w:val="360"/>
        </w:trPr>
        <w:tc>
          <w:tcPr>
            <w:tcW w:w="10894" w:type="dxa"/>
            <w:gridSpan w:val="7"/>
          </w:tcPr>
          <w:p w14:paraId="7AE05B1D" w14:textId="77777777" w:rsidR="00E60642" w:rsidRDefault="00850D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 xml:space="preserve">CORREO ELECTRONICO: </w:t>
            </w:r>
          </w:p>
        </w:tc>
      </w:tr>
      <w:tr w:rsidR="00E60642" w:rsidRPr="0013338A" w14:paraId="1163FFBE" w14:textId="77777777" w:rsidTr="00E60642">
        <w:trPr>
          <w:trHeight w:val="297"/>
        </w:trPr>
        <w:tc>
          <w:tcPr>
            <w:tcW w:w="10894" w:type="dxa"/>
            <w:gridSpan w:val="7"/>
          </w:tcPr>
          <w:p w14:paraId="0424C346" w14:textId="77777777" w:rsidR="00E60642" w:rsidRDefault="00B62C3E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8F992B" wp14:editId="0FF3D154">
                      <wp:simplePos x="0" y="0"/>
                      <wp:positionH relativeFrom="column">
                        <wp:posOffset>3786505</wp:posOffset>
                      </wp:positionH>
                      <wp:positionV relativeFrom="paragraph">
                        <wp:posOffset>29210</wp:posOffset>
                      </wp:positionV>
                      <wp:extent cx="248285" cy="128491"/>
                      <wp:effectExtent l="0" t="0" r="18415" b="24130"/>
                      <wp:wrapNone/>
                      <wp:docPr id="10" name="Rectángulo redondead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1E890" id="Rectángulo redondeado 10" o:spid="_x0000_s1026" style="position:absolute;margin-left:298.15pt;margin-top:2.3pt;width:19.55pt;height:10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850D7C"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7B23AAA" wp14:editId="2B81599C">
                      <wp:simplePos x="0" y="0"/>
                      <wp:positionH relativeFrom="column">
                        <wp:posOffset>4837182</wp:posOffset>
                      </wp:positionH>
                      <wp:positionV relativeFrom="paragraph">
                        <wp:posOffset>38486</wp:posOffset>
                      </wp:positionV>
                      <wp:extent cx="248285" cy="128491"/>
                      <wp:effectExtent l="0" t="0" r="18415" b="24130"/>
                      <wp:wrapNone/>
                      <wp:docPr id="11" name="Rectángulo redondead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8C76C4" id="Rectángulo redondeado 11" o:spid="_x0000_s1026" style="position:absolute;margin-left:380.9pt;margin-top:3.05pt;width:19.55pt;height:10.1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850D7C"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5784F3" wp14:editId="6494187F">
                      <wp:simplePos x="0" y="0"/>
                      <wp:positionH relativeFrom="column">
                        <wp:posOffset>2391548</wp:posOffset>
                      </wp:positionH>
                      <wp:positionV relativeFrom="paragraph">
                        <wp:posOffset>37907</wp:posOffset>
                      </wp:positionV>
                      <wp:extent cx="248285" cy="128491"/>
                      <wp:effectExtent l="0" t="0" r="18415" b="24130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C026C9" id="Rectángulo redondeado 9" o:spid="_x0000_s1026" style="position:absolute;margin-left:188.3pt;margin-top:3pt;width:19.55pt;height:10.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850D7C"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7C9F26" wp14:editId="67F2349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48011</wp:posOffset>
                      </wp:positionV>
                      <wp:extent cx="248285" cy="128491"/>
                      <wp:effectExtent l="0" t="0" r="18415" b="2413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721FB6" id="Rectángulo redondeado 8" o:spid="_x0000_s1026" style="position:absolute;margin-left:117.9pt;margin-top:3.8pt;width:19.55pt;height:10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850D7C">
              <w:rPr>
                <w:rFonts w:ascii="Comic Sans MS" w:hAnsi="Comic Sans MS"/>
                <w:b/>
                <w:sz w:val="20"/>
                <w:lang w:val="es-ES"/>
              </w:rPr>
              <w:t>PARENTESCO:   PAP</w:t>
            </w:r>
            <w:r w:rsidR="008165A3">
              <w:rPr>
                <w:rFonts w:ascii="Comic Sans MS" w:hAnsi="Comic Sans MS"/>
                <w:b/>
                <w:sz w:val="20"/>
                <w:lang w:val="es-ES"/>
              </w:rPr>
              <w:t>Á</w:t>
            </w:r>
            <w:r w:rsidR="00850D7C">
              <w:rPr>
                <w:rFonts w:ascii="Comic Sans MS" w:hAnsi="Comic Sans MS"/>
                <w:b/>
                <w:sz w:val="20"/>
                <w:lang w:val="es-ES"/>
              </w:rPr>
              <w:t xml:space="preserve">        MAM</w:t>
            </w:r>
            <w:r w:rsidR="008165A3">
              <w:rPr>
                <w:rFonts w:ascii="Comic Sans MS" w:hAnsi="Comic Sans MS"/>
                <w:b/>
                <w:sz w:val="20"/>
                <w:lang w:val="es-ES"/>
              </w:rPr>
              <w:t>Á</w:t>
            </w:r>
            <w:r w:rsidR="00850D7C">
              <w:rPr>
                <w:rFonts w:ascii="Comic Sans MS" w:hAnsi="Comic Sans MS"/>
                <w:b/>
                <w:sz w:val="20"/>
                <w:lang w:val="es-ES"/>
              </w:rPr>
              <w:t xml:space="preserve">           ABUELO (</w:t>
            </w:r>
            <w:proofErr w:type="gramStart"/>
            <w:r w:rsidR="00850D7C">
              <w:rPr>
                <w:rFonts w:ascii="Comic Sans MS" w:hAnsi="Comic Sans MS"/>
                <w:b/>
                <w:sz w:val="20"/>
                <w:lang w:val="es-ES"/>
              </w:rPr>
              <w:t xml:space="preserve">A)   </w:t>
            </w:r>
            <w:proofErr w:type="gramEnd"/>
            <w:r w:rsidR="00850D7C">
              <w:rPr>
                <w:rFonts w:ascii="Comic Sans MS" w:hAnsi="Comic Sans MS"/>
                <w:b/>
                <w:sz w:val="20"/>
                <w:lang w:val="es-ES"/>
              </w:rPr>
              <w:t xml:space="preserve">       OTRO</w:t>
            </w:r>
          </w:p>
        </w:tc>
      </w:tr>
      <w:tr w:rsidR="00E60642" w:rsidRPr="004831BC" w14:paraId="5151F3F2" w14:textId="77777777" w:rsidTr="00E60642">
        <w:trPr>
          <w:trHeight w:val="266"/>
        </w:trPr>
        <w:tc>
          <w:tcPr>
            <w:tcW w:w="10894" w:type="dxa"/>
            <w:gridSpan w:val="7"/>
          </w:tcPr>
          <w:p w14:paraId="4456CF0D" w14:textId="77777777" w:rsidR="00E60642" w:rsidRDefault="00850D7C" w:rsidP="00850D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D78E9E" wp14:editId="55872B79">
                      <wp:simplePos x="0" y="0"/>
                      <wp:positionH relativeFrom="column">
                        <wp:posOffset>5089829</wp:posOffset>
                      </wp:positionH>
                      <wp:positionV relativeFrom="paragraph">
                        <wp:posOffset>34732</wp:posOffset>
                      </wp:positionV>
                      <wp:extent cx="149087" cy="117861"/>
                      <wp:effectExtent l="0" t="0" r="22860" b="15875"/>
                      <wp:wrapNone/>
                      <wp:docPr id="14" name="Rectángulo redondead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87" cy="11786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6095F6" id="Rectángulo redondeado 14" o:spid="_x0000_s1026" style="position:absolute;margin-left:400.75pt;margin-top:2.75pt;width:11.75pt;height:9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D9BA643" wp14:editId="174621FF">
                      <wp:simplePos x="0" y="0"/>
                      <wp:positionH relativeFrom="column">
                        <wp:posOffset>3594790</wp:posOffset>
                      </wp:positionH>
                      <wp:positionV relativeFrom="paragraph">
                        <wp:posOffset>19934</wp:posOffset>
                      </wp:positionV>
                      <wp:extent cx="248285" cy="128491"/>
                      <wp:effectExtent l="0" t="0" r="18415" b="2413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BAFDE" id="Rectángulo redondeado 13" o:spid="_x0000_s1026" style="position:absolute;margin-left:283.05pt;margin-top:1.55pt;width:19.55pt;height:10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587745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92FC50" wp14:editId="39E6909C">
                      <wp:simplePos x="0" y="0"/>
                      <wp:positionH relativeFrom="column">
                        <wp:posOffset>2302703</wp:posOffset>
                      </wp:positionH>
                      <wp:positionV relativeFrom="paragraph">
                        <wp:posOffset>29845</wp:posOffset>
                      </wp:positionV>
                      <wp:extent cx="248285" cy="128491"/>
                      <wp:effectExtent l="0" t="0" r="18415" b="2413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" cy="1284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6DE120" id="Rectángulo redondeado 12" o:spid="_x0000_s1026" style="position:absolute;margin-left:181.3pt;margin-top:2.35pt;width:19.55pt;height:10.1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  <w:b/>
                <w:sz w:val="20"/>
                <w:lang w:val="es-ES"/>
              </w:rPr>
              <w:t xml:space="preserve">SITUACION LABORAL: EMPLEADO:      PENSIONADO:      INDEPENDIENTE:    SALARIO $ </w:t>
            </w:r>
          </w:p>
        </w:tc>
      </w:tr>
      <w:tr w:rsidR="00FA267C" w14:paraId="60EB29FB" w14:textId="77777777" w:rsidTr="00FA267C">
        <w:trPr>
          <w:trHeight w:val="344"/>
        </w:trPr>
        <w:tc>
          <w:tcPr>
            <w:tcW w:w="6824" w:type="dxa"/>
            <w:gridSpan w:val="6"/>
          </w:tcPr>
          <w:p w14:paraId="50087D07" w14:textId="77777777" w:rsidR="00FA267C" w:rsidRDefault="00FA26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EMPRESA DONDE TRABAJA</w:t>
            </w:r>
          </w:p>
        </w:tc>
        <w:tc>
          <w:tcPr>
            <w:tcW w:w="4070" w:type="dxa"/>
          </w:tcPr>
          <w:p w14:paraId="70B167E2" w14:textId="77777777" w:rsidR="00FA267C" w:rsidRDefault="00FA26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TELEFONO</w:t>
            </w:r>
          </w:p>
        </w:tc>
      </w:tr>
      <w:tr w:rsidR="00FA267C" w14:paraId="2B000F42" w14:textId="77777777" w:rsidTr="00FA267C">
        <w:trPr>
          <w:trHeight w:val="227"/>
        </w:trPr>
        <w:tc>
          <w:tcPr>
            <w:tcW w:w="5812" w:type="dxa"/>
            <w:gridSpan w:val="4"/>
          </w:tcPr>
          <w:p w14:paraId="38B67D24" w14:textId="77777777" w:rsidR="00FA267C" w:rsidRDefault="00FA26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 xml:space="preserve">DIRECCION LABORAL: </w:t>
            </w:r>
          </w:p>
        </w:tc>
        <w:tc>
          <w:tcPr>
            <w:tcW w:w="5082" w:type="dxa"/>
            <w:gridSpan w:val="3"/>
          </w:tcPr>
          <w:p w14:paraId="4BEBAAB0" w14:textId="77777777" w:rsidR="00FA267C" w:rsidRDefault="00FA267C" w:rsidP="002F2FC6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MUNICIPIO DONDE LABORA:</w:t>
            </w:r>
          </w:p>
        </w:tc>
      </w:tr>
    </w:tbl>
    <w:p w14:paraId="3C563157" w14:textId="77777777" w:rsidR="002F2FC6" w:rsidRDefault="002F2FC6" w:rsidP="002F2FC6">
      <w:pPr>
        <w:spacing w:after="0"/>
        <w:rPr>
          <w:rFonts w:ascii="Cooper Black" w:hAnsi="Cooper Black"/>
          <w:sz w:val="32"/>
          <w:lang w:val="es-ES"/>
        </w:rPr>
      </w:pPr>
    </w:p>
    <w:p w14:paraId="51AFB2B1" w14:textId="77777777" w:rsidR="00FA267C" w:rsidRDefault="004C280D" w:rsidP="00FA267C">
      <w:pPr>
        <w:spacing w:after="0"/>
        <w:jc w:val="center"/>
        <w:rPr>
          <w:rFonts w:ascii="Cooper Black" w:hAnsi="Cooper Black"/>
          <w:sz w:val="32"/>
          <w:lang w:val="es-ES"/>
        </w:rPr>
      </w:pPr>
      <w:r>
        <w:rPr>
          <w:rFonts w:ascii="Cooper Black" w:hAnsi="Cooper Black"/>
          <w:sz w:val="32"/>
          <w:lang w:val="es-ES"/>
        </w:rPr>
        <w:t>ESCOLARIDAD</w:t>
      </w:r>
    </w:p>
    <w:tbl>
      <w:tblPr>
        <w:tblW w:w="108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2"/>
        <w:gridCol w:w="4069"/>
      </w:tblGrid>
      <w:tr w:rsidR="003C1650" w14:paraId="595C23E9" w14:textId="77777777" w:rsidTr="003C1650">
        <w:trPr>
          <w:trHeight w:val="328"/>
        </w:trPr>
        <w:tc>
          <w:tcPr>
            <w:tcW w:w="676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1334" w14:textId="77777777" w:rsidR="003C1650" w:rsidRDefault="003C1650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 xml:space="preserve">ESTUDIO EN: </w:t>
            </w:r>
          </w:p>
        </w:tc>
        <w:tc>
          <w:tcPr>
            <w:tcW w:w="4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58A919" w14:textId="77777777" w:rsidR="003C1650" w:rsidRDefault="003C1650" w:rsidP="003C1650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GRADO:</w:t>
            </w:r>
          </w:p>
        </w:tc>
      </w:tr>
      <w:tr w:rsidR="003C1650" w:rsidRPr="004C280D" w14:paraId="5E139D7A" w14:textId="77777777" w:rsidTr="003C1650">
        <w:trPr>
          <w:trHeight w:val="391"/>
        </w:trPr>
        <w:tc>
          <w:tcPr>
            <w:tcW w:w="1083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EDA76FD" w14:textId="77777777" w:rsidR="003C1650" w:rsidRDefault="004C280D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MI DESEO ES ESTUDIAR</w:t>
            </w:r>
            <w:r w:rsidR="003C1650">
              <w:rPr>
                <w:rFonts w:ascii="Comic Sans MS" w:hAnsi="Comic Sans MS"/>
                <w:b/>
                <w:sz w:val="20"/>
                <w:lang w:val="es-ES"/>
              </w:rPr>
              <w:t>:</w:t>
            </w:r>
          </w:p>
        </w:tc>
      </w:tr>
      <w:tr w:rsidR="003C1650" w14:paraId="123BB8DC" w14:textId="77777777" w:rsidTr="003C1650">
        <w:trPr>
          <w:trHeight w:val="329"/>
        </w:trPr>
        <w:tc>
          <w:tcPr>
            <w:tcW w:w="1083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18D3BCB" w14:textId="77777777" w:rsidR="003C1650" w:rsidRDefault="00B62C3E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ACTIVIDAD DE TIEMPO LIBRE</w:t>
            </w:r>
            <w:r w:rsidR="003C1650">
              <w:rPr>
                <w:rFonts w:ascii="Comic Sans MS" w:hAnsi="Comic Sans MS"/>
                <w:b/>
                <w:sz w:val="20"/>
                <w:lang w:val="es-ES"/>
              </w:rPr>
              <w:t xml:space="preserve">: </w:t>
            </w:r>
          </w:p>
        </w:tc>
      </w:tr>
      <w:tr w:rsidR="003C1650" w14:paraId="729FA86A" w14:textId="77777777" w:rsidTr="003C1650">
        <w:trPr>
          <w:trHeight w:val="406"/>
        </w:trPr>
        <w:tc>
          <w:tcPr>
            <w:tcW w:w="1083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82F88CC" w14:textId="77777777" w:rsidR="003C1650" w:rsidRDefault="003C1650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CORREO ELECTRONICO:</w:t>
            </w:r>
          </w:p>
        </w:tc>
      </w:tr>
      <w:tr w:rsidR="003C1650" w14:paraId="704B0B44" w14:textId="77777777" w:rsidTr="003C1650">
        <w:trPr>
          <w:trHeight w:val="297"/>
        </w:trPr>
        <w:tc>
          <w:tcPr>
            <w:tcW w:w="1083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20CCE16" w14:textId="77777777" w:rsidR="003C1650" w:rsidRDefault="004C280D" w:rsidP="00FA267C">
            <w:pPr>
              <w:spacing w:after="0"/>
              <w:rPr>
                <w:rFonts w:ascii="Cooper Black" w:hAnsi="Cooper Black"/>
                <w:sz w:val="32"/>
                <w:lang w:val="es-ES"/>
              </w:rPr>
            </w:pPr>
            <w:r>
              <w:rPr>
                <w:rFonts w:ascii="Comic Sans MS" w:hAnsi="Comic Sans MS"/>
                <w:b/>
                <w:sz w:val="20"/>
                <w:lang w:val="es-ES"/>
              </w:rPr>
              <w:t>DEPORTES QUE PRACTICO</w:t>
            </w:r>
            <w:r w:rsidR="003C1650">
              <w:rPr>
                <w:rFonts w:ascii="Comic Sans MS" w:hAnsi="Comic Sans MS"/>
                <w:b/>
                <w:sz w:val="20"/>
                <w:lang w:val="es-ES"/>
              </w:rPr>
              <w:t>:</w:t>
            </w:r>
          </w:p>
        </w:tc>
      </w:tr>
    </w:tbl>
    <w:p w14:paraId="09FC117D" w14:textId="77777777" w:rsidR="00587745" w:rsidRDefault="003C1650" w:rsidP="00587745">
      <w:pPr>
        <w:spacing w:after="0"/>
        <w:jc w:val="center"/>
        <w:rPr>
          <w:rFonts w:ascii="Cooper Black" w:hAnsi="Cooper Black"/>
          <w:sz w:val="32"/>
          <w:lang w:val="es-ES"/>
        </w:rPr>
      </w:pPr>
      <w:r>
        <w:rPr>
          <w:rFonts w:ascii="Cooper Black" w:hAnsi="Cooper Black"/>
          <w:sz w:val="32"/>
          <w:lang w:val="es-ES"/>
        </w:rPr>
        <w:t>AUTORIZACION DEL PADRE O MADRE DEL MENOR</w:t>
      </w:r>
    </w:p>
    <w:p w14:paraId="26379D89" w14:textId="77777777" w:rsidR="003C1650" w:rsidRDefault="00DD56CB" w:rsidP="003C1650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467AC6" wp14:editId="73E0F06B">
                <wp:simplePos x="0" y="0"/>
                <wp:positionH relativeFrom="column">
                  <wp:posOffset>5128591</wp:posOffset>
                </wp:positionH>
                <wp:positionV relativeFrom="paragraph">
                  <wp:posOffset>1147832</wp:posOffset>
                </wp:positionV>
                <wp:extent cx="755374" cy="904460"/>
                <wp:effectExtent l="0" t="0" r="26035" b="1016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9044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257145" id="Rectángulo redondeado 16" o:spid="_x0000_s1026" style="position:absolute;margin-left:403.85pt;margin-top:90.4pt;width:59.5pt;height:7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" fillcolor="white [3201]" strokecolor="black [3213]" strokeweight="1pt">
                <v:stroke joinstyle="miter"/>
              </v:roundrect>
            </w:pict>
          </mc:Fallback>
        </mc:AlternateContent>
      </w:r>
      <w:r w:rsidR="003C1650">
        <w:rPr>
          <w:rFonts w:ascii="Arial" w:hAnsi="Arial" w:cs="Arial"/>
          <w:sz w:val="24"/>
          <w:lang w:val="es-ES"/>
        </w:rPr>
        <w:t>Yo, ______________________________________ , identificado (a) con Nº de cédula d</w:t>
      </w:r>
      <w:r>
        <w:rPr>
          <w:rFonts w:ascii="Arial" w:hAnsi="Arial" w:cs="Arial"/>
          <w:sz w:val="24"/>
          <w:lang w:val="es-ES"/>
        </w:rPr>
        <w:t>e ciudadanía ________________</w:t>
      </w:r>
      <w:r w:rsidR="003C1650">
        <w:rPr>
          <w:rFonts w:ascii="Arial" w:hAnsi="Arial" w:cs="Arial"/>
          <w:sz w:val="24"/>
          <w:lang w:val="es-ES"/>
        </w:rPr>
        <w:t xml:space="preserve"> , de _____________ autorizo a, _____________</w:t>
      </w:r>
      <w:r>
        <w:rPr>
          <w:rFonts w:ascii="Arial" w:hAnsi="Arial" w:cs="Arial"/>
          <w:sz w:val="24"/>
          <w:lang w:val="es-ES"/>
        </w:rPr>
        <w:t xml:space="preserve">__________________ identificado(a) con Nº de cédula de ciudadanía _______________________ de _________________ para que vincule como asociado a mi hijo(a) _____________________________________________ identificado(a) con _______________________ Número _________________ de  ______________ a la cooperativa </w:t>
      </w:r>
      <w:r w:rsidR="004C280D">
        <w:rPr>
          <w:rFonts w:ascii="Arial" w:hAnsi="Arial" w:cs="Arial"/>
          <w:sz w:val="24"/>
          <w:lang w:val="es-ES"/>
        </w:rPr>
        <w:t>representando a</w:t>
      </w:r>
      <w:r>
        <w:rPr>
          <w:rFonts w:ascii="Arial" w:hAnsi="Arial" w:cs="Arial"/>
          <w:sz w:val="24"/>
          <w:lang w:val="es-ES"/>
        </w:rPr>
        <w:t xml:space="preserve">l menor en COOACRETUR en </w:t>
      </w:r>
      <w:r w:rsidR="004C280D">
        <w:rPr>
          <w:rFonts w:ascii="Arial" w:hAnsi="Arial" w:cs="Arial"/>
          <w:sz w:val="24"/>
          <w:lang w:val="es-ES"/>
        </w:rPr>
        <w:t xml:space="preserve">las responsabilidades como asociado que le establece los reglamentos </w:t>
      </w:r>
      <w:r>
        <w:rPr>
          <w:rFonts w:ascii="Arial" w:hAnsi="Arial" w:cs="Arial"/>
          <w:sz w:val="24"/>
          <w:lang w:val="es-ES"/>
        </w:rPr>
        <w:t>vigentes.</w:t>
      </w:r>
    </w:p>
    <w:p w14:paraId="3EA3624B" w14:textId="77777777" w:rsidR="004C280D" w:rsidRDefault="004C280D" w:rsidP="003C1650">
      <w:pPr>
        <w:spacing w:after="0"/>
        <w:rPr>
          <w:rFonts w:ascii="Arial" w:hAnsi="Arial" w:cs="Arial"/>
          <w:sz w:val="24"/>
          <w:lang w:val="es-ES"/>
        </w:rPr>
      </w:pPr>
    </w:p>
    <w:p w14:paraId="1CFEA2B4" w14:textId="77777777" w:rsidR="00DD56CB" w:rsidRDefault="00DD56CB" w:rsidP="003C1650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                                                           ___________________________</w:t>
      </w:r>
    </w:p>
    <w:p w14:paraId="6FB4837E" w14:textId="77777777" w:rsidR="00DD56CB" w:rsidRDefault="00DD56CB" w:rsidP="003C1650">
      <w:pPr>
        <w:spacing w:after="0"/>
        <w:rPr>
          <w:rFonts w:ascii="Arial" w:hAnsi="Arial" w:cs="Arial"/>
          <w:sz w:val="24"/>
          <w:lang w:val="es-ES"/>
        </w:rPr>
      </w:pPr>
      <w:r>
        <w:rPr>
          <w:rFonts w:ascii="Arial" w:hAnsi="Arial" w:cs="Arial"/>
          <w:sz w:val="24"/>
          <w:lang w:val="es-ES"/>
        </w:rPr>
        <w:t xml:space="preserve">                                                                Firma del padre o madre</w:t>
      </w:r>
    </w:p>
    <w:tbl>
      <w:tblPr>
        <w:tblW w:w="10827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6"/>
        <w:gridCol w:w="3394"/>
        <w:gridCol w:w="1682"/>
        <w:gridCol w:w="2205"/>
      </w:tblGrid>
      <w:tr w:rsidR="00B62C3E" w:rsidRPr="00492F2C" w14:paraId="0AA414C3" w14:textId="77777777" w:rsidTr="00C60F21">
        <w:trPr>
          <w:trHeight w:val="344"/>
        </w:trPr>
        <w:tc>
          <w:tcPr>
            <w:tcW w:w="331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B256A23" w14:textId="77777777" w:rsidR="00B62C3E" w:rsidRDefault="004411B5" w:rsidP="004411B5">
            <w:pPr>
              <w:jc w:val="center"/>
            </w:pPr>
            <w:r w:rsidRPr="00C70C5B">
              <w:rPr>
                <w:noProof/>
                <w:lang w:val="es-CO" w:eastAsia="es-CO"/>
              </w:rPr>
              <w:lastRenderedPageBreak/>
              <w:drawing>
                <wp:inline distT="0" distB="0" distL="0" distR="0" wp14:anchorId="177427B1" wp14:editId="5E237DA7">
                  <wp:extent cx="2114550" cy="981075"/>
                  <wp:effectExtent l="0" t="0" r="0" b="9525"/>
                  <wp:docPr id="15" name="Imagen 15" descr="F:\ documentos\PROFE\DOCUMENTOS MEMORIA AZUL\DOCUMENTOS\COACRETOUR LIS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:\ documentos\PROFE\DOCUMENTOS MEMORIA AZUL\DOCUMENTOS\COACRETOUR LIST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8" r="16667" b="80556"/>
                          <a:stretch/>
                        </pic:blipFill>
                        <pic:spPr bwMode="auto">
                          <a:xfrm>
                            <a:off x="0" y="0"/>
                            <a:ext cx="21145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3"/>
            <w:shd w:val="clear" w:color="auto" w:fill="A8D08D" w:themeFill="accent6" w:themeFillTint="99"/>
          </w:tcPr>
          <w:p w14:paraId="6565BA2C" w14:textId="77777777" w:rsidR="00B62C3E" w:rsidRPr="00492F2C" w:rsidRDefault="00B62C3E" w:rsidP="00C60F21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000000" w:themeColor="text1"/>
              </w:rPr>
            </w:pPr>
            <w:r w:rsidRPr="00C60F21">
              <w:rPr>
                <w:rFonts w:ascii="Comic Sans MS" w:hAnsi="Comic Sans MS"/>
                <w:b/>
                <w:color w:val="000000" w:themeColor="text1"/>
                <w:sz w:val="32"/>
              </w:rPr>
              <w:t>FORMATO</w:t>
            </w:r>
          </w:p>
        </w:tc>
      </w:tr>
      <w:tr w:rsidR="00B62C3E" w:rsidRPr="004831BC" w14:paraId="22A5F48C" w14:textId="77777777" w:rsidTr="00C60F21">
        <w:trPr>
          <w:trHeight w:val="756"/>
        </w:trPr>
        <w:tc>
          <w:tcPr>
            <w:tcW w:w="3314" w:type="dxa"/>
            <w:vMerge/>
            <w:tcBorders>
              <w:left w:val="single" w:sz="12" w:space="0" w:color="000000" w:themeColor="text1"/>
            </w:tcBorders>
          </w:tcPr>
          <w:p w14:paraId="53BD2A18" w14:textId="77777777" w:rsidR="00B62C3E" w:rsidRDefault="00B62C3E" w:rsidP="00962524"/>
        </w:tc>
        <w:tc>
          <w:tcPr>
            <w:tcW w:w="7513" w:type="dxa"/>
            <w:gridSpan w:val="3"/>
          </w:tcPr>
          <w:p w14:paraId="1B04CFD6" w14:textId="77777777" w:rsidR="00B62C3E" w:rsidRPr="00492F2C" w:rsidRDefault="00B62C3E" w:rsidP="00C60F21">
            <w:pPr>
              <w:spacing w:line="240" w:lineRule="auto"/>
              <w:jc w:val="center"/>
              <w:rPr>
                <w:rFonts w:ascii="Rockwell Extra Bold" w:hAnsi="Rockwell Extra Bold"/>
                <w:sz w:val="32"/>
                <w:lang w:val="es-ES"/>
              </w:rPr>
            </w:pPr>
            <w:r w:rsidRPr="00492F2C">
              <w:rPr>
                <w:rFonts w:ascii="Rockwell Extra Bold" w:hAnsi="Rockwell Extra Bold"/>
                <w:sz w:val="32"/>
                <w:lang w:val="es-ES"/>
              </w:rPr>
              <w:t>VINCULACION DE MENOR DE 14 AÑOS</w:t>
            </w:r>
          </w:p>
        </w:tc>
      </w:tr>
      <w:tr w:rsidR="004411B5" w:rsidRPr="00492F2C" w14:paraId="65C9126E" w14:textId="77777777" w:rsidTr="00C60F21">
        <w:trPr>
          <w:trHeight w:val="581"/>
        </w:trPr>
        <w:tc>
          <w:tcPr>
            <w:tcW w:w="3314" w:type="dxa"/>
            <w:vMerge/>
            <w:tcBorders>
              <w:left w:val="single" w:sz="12" w:space="0" w:color="000000" w:themeColor="text1"/>
              <w:bottom w:val="single" w:sz="4" w:space="0" w:color="auto"/>
            </w:tcBorders>
          </w:tcPr>
          <w:p w14:paraId="53A3745A" w14:textId="77777777" w:rsidR="00B62C3E" w:rsidRPr="00492F2C" w:rsidRDefault="00B62C3E" w:rsidP="00962524">
            <w:pPr>
              <w:rPr>
                <w:lang w:val="es-ES"/>
              </w:rPr>
            </w:pPr>
          </w:p>
        </w:tc>
        <w:tc>
          <w:tcPr>
            <w:tcW w:w="3516" w:type="dxa"/>
            <w:tcBorders>
              <w:bottom w:val="single" w:sz="4" w:space="0" w:color="auto"/>
              <w:right w:val="single" w:sz="12" w:space="0" w:color="auto"/>
            </w:tcBorders>
          </w:tcPr>
          <w:p w14:paraId="40B38433" w14:textId="77777777" w:rsidR="00B62C3E" w:rsidRPr="00492F2C" w:rsidRDefault="00B62C3E" w:rsidP="00962524">
            <w:pPr>
              <w:rPr>
                <w:lang w:val="es-ES"/>
              </w:rPr>
            </w:pPr>
            <w:r>
              <w:rPr>
                <w:lang w:val="es-ES"/>
              </w:rPr>
              <w:t>CIUDAD</w:t>
            </w:r>
          </w:p>
        </w:tc>
        <w:tc>
          <w:tcPr>
            <w:tcW w:w="1725" w:type="dxa"/>
            <w:tcBorders>
              <w:left w:val="single" w:sz="12" w:space="0" w:color="auto"/>
              <w:bottom w:val="single" w:sz="4" w:space="0" w:color="auto"/>
            </w:tcBorders>
          </w:tcPr>
          <w:p w14:paraId="41E37AC2" w14:textId="77777777" w:rsidR="00B62C3E" w:rsidRPr="00492F2C" w:rsidRDefault="00B62C3E" w:rsidP="00962524">
            <w:pPr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2272" w:type="dxa"/>
            <w:tcBorders>
              <w:left w:val="single" w:sz="12" w:space="0" w:color="auto"/>
              <w:bottom w:val="single" w:sz="4" w:space="0" w:color="auto"/>
            </w:tcBorders>
          </w:tcPr>
          <w:p w14:paraId="4EE94356" w14:textId="77777777" w:rsidR="00B62C3E" w:rsidRPr="00C60F21" w:rsidRDefault="00B62C3E" w:rsidP="00962524">
            <w:pPr>
              <w:rPr>
                <w:sz w:val="20"/>
                <w:szCs w:val="20"/>
                <w:lang w:val="es-ES"/>
              </w:rPr>
            </w:pPr>
            <w:r w:rsidRPr="00C60F21">
              <w:rPr>
                <w:sz w:val="20"/>
                <w:szCs w:val="20"/>
                <w:lang w:val="es-ES"/>
              </w:rPr>
              <w:t>VALOR APORTE SOCIAL</w:t>
            </w:r>
          </w:p>
        </w:tc>
      </w:tr>
    </w:tbl>
    <w:p w14:paraId="6DD4FE25" w14:textId="77777777" w:rsidR="00DD56CB" w:rsidRPr="001F287C" w:rsidRDefault="004411B5" w:rsidP="00C60F21">
      <w:pPr>
        <w:spacing w:after="0"/>
        <w:jc w:val="center"/>
        <w:rPr>
          <w:rFonts w:ascii="Berlin Sans FB Demi" w:hAnsi="Berlin Sans FB Demi" w:cs="Arial"/>
          <w:sz w:val="15"/>
          <w:szCs w:val="15"/>
          <w:lang w:val="es-ES"/>
        </w:rPr>
      </w:pPr>
      <w:r w:rsidRPr="001F287C">
        <w:rPr>
          <w:rFonts w:ascii="Berlin Sans FB Demi" w:hAnsi="Berlin Sans FB Demi" w:cs="Arial"/>
          <w:sz w:val="15"/>
          <w:szCs w:val="15"/>
          <w:lang w:val="es-ES"/>
        </w:rPr>
        <w:t>DECLARACION DE ORIGEN DE FONDOS DEL REPRESENTANTE</w:t>
      </w:r>
    </w:p>
    <w:p w14:paraId="1F26B8C5" w14:textId="77777777" w:rsidR="004411B5" w:rsidRPr="001F287C" w:rsidRDefault="004411B5" w:rsidP="00C60F21">
      <w:pPr>
        <w:spacing w:after="0"/>
        <w:jc w:val="both"/>
        <w:rPr>
          <w:rFonts w:cs="Arial"/>
          <w:sz w:val="15"/>
          <w:szCs w:val="15"/>
          <w:lang w:val="es-ES"/>
        </w:rPr>
      </w:pPr>
      <w:r w:rsidRPr="001F287C">
        <w:rPr>
          <w:rFonts w:cs="Arial"/>
          <w:sz w:val="15"/>
          <w:szCs w:val="15"/>
          <w:lang w:val="es-ES"/>
        </w:rPr>
        <w:t xml:space="preserve">Obrando en nombre propio, de manera voluntaria y dando certeza de que todo lo aquí consignado es cierto, realizo la siguiente declaración de origen de fondos a la COOPERATIVA COOACRETUR con el propósito de que se pueda dar cumplimiento a la circular externa </w:t>
      </w:r>
      <w:proofErr w:type="spellStart"/>
      <w:r w:rsidRPr="001F287C">
        <w:rPr>
          <w:rFonts w:cs="Arial"/>
          <w:sz w:val="15"/>
          <w:szCs w:val="15"/>
          <w:lang w:val="es-ES"/>
        </w:rPr>
        <w:t>N°</w:t>
      </w:r>
      <w:proofErr w:type="spellEnd"/>
      <w:r w:rsidRPr="001F287C">
        <w:rPr>
          <w:rFonts w:cs="Arial"/>
          <w:sz w:val="15"/>
          <w:szCs w:val="15"/>
          <w:lang w:val="es-ES"/>
        </w:rPr>
        <w:t xml:space="preserve"> 014 de 2000 de la Supersolidaria, </w:t>
      </w:r>
      <w:proofErr w:type="spellStart"/>
      <w:r w:rsidRPr="001F287C">
        <w:rPr>
          <w:rFonts w:cs="Arial"/>
          <w:sz w:val="15"/>
          <w:szCs w:val="15"/>
          <w:lang w:val="es-ES"/>
        </w:rPr>
        <w:t>Dec</w:t>
      </w:r>
      <w:proofErr w:type="spellEnd"/>
      <w:r w:rsidRPr="001F287C">
        <w:rPr>
          <w:rFonts w:cs="Arial"/>
          <w:sz w:val="15"/>
          <w:szCs w:val="15"/>
          <w:lang w:val="es-ES"/>
        </w:rPr>
        <w:t>. 633 de 1998, la ley 190 de 1995,” Estatuto anticorrupción” y las demás normas concordantes para establecer cualquier tipo de vinculación y/o relación a la COOPERATIVA COOACRETUR</w:t>
      </w:r>
      <w:r w:rsidR="001618CF" w:rsidRPr="001F287C">
        <w:rPr>
          <w:rFonts w:cs="Arial"/>
          <w:sz w:val="15"/>
          <w:szCs w:val="15"/>
          <w:lang w:val="es-ES"/>
        </w:rPr>
        <w:t>.</w:t>
      </w:r>
    </w:p>
    <w:p w14:paraId="2B8B23A0" w14:textId="77777777" w:rsidR="001618CF" w:rsidRPr="001F287C" w:rsidRDefault="00983BC6" w:rsidP="00C60F21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15"/>
          <w:szCs w:val="15"/>
          <w:lang w:val="es-ES"/>
        </w:rPr>
      </w:pPr>
      <w:r w:rsidRPr="001F287C">
        <w:rPr>
          <w:rFonts w:cs="Arial"/>
          <w:sz w:val="15"/>
          <w:szCs w:val="15"/>
          <w:lang w:val="es-ES"/>
        </w:rPr>
        <w:t>Declaro que los recursos financieros que entrego en aportes sociales ordinarios y extraordinarios utilizados para la prestación de servicios de la cooperativa proviene de ____________________________________________________________________________________________________________________.</w:t>
      </w:r>
    </w:p>
    <w:p w14:paraId="13E28499" w14:textId="77777777" w:rsidR="00983BC6" w:rsidRPr="001F287C" w:rsidRDefault="00983BC6" w:rsidP="00C60F21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15"/>
          <w:szCs w:val="15"/>
          <w:lang w:val="es-ES"/>
        </w:rPr>
      </w:pPr>
      <w:r w:rsidRPr="001F287C">
        <w:rPr>
          <w:rFonts w:cs="Arial"/>
          <w:sz w:val="15"/>
          <w:szCs w:val="15"/>
          <w:lang w:val="es-ES"/>
        </w:rPr>
        <w:t>Declaro que los recursos que entrego no provienen de ninguna actividad ilícita de las contempladas en el código penal colombiano o en cualquier norma que lo modifique o adicione.</w:t>
      </w:r>
    </w:p>
    <w:p w14:paraId="7405A264" w14:textId="77777777" w:rsidR="00983BC6" w:rsidRPr="001F287C" w:rsidRDefault="005A5C28" w:rsidP="00C60F21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15"/>
          <w:szCs w:val="15"/>
          <w:lang w:val="es-ES"/>
        </w:rPr>
      </w:pPr>
      <w:r w:rsidRPr="001F287C">
        <w:rPr>
          <w:rFonts w:cs="Arial"/>
          <w:sz w:val="15"/>
          <w:szCs w:val="15"/>
          <w:lang w:val="es-ES"/>
        </w:rPr>
        <w:t>No admitiré que terceros efectúen aportes o fondos provenientes de actividades ilícitas contempladas en el código penal colombiano o en cualquier norma que lo modifique o adicione, ni efectuare transacciones a favor de personas relacionadas con las mismas.</w:t>
      </w:r>
    </w:p>
    <w:p w14:paraId="1733DB1B" w14:textId="77777777" w:rsidR="005A5C28" w:rsidRPr="001F287C" w:rsidRDefault="005A5C28" w:rsidP="00C60F21">
      <w:pPr>
        <w:pStyle w:val="Prrafodelista"/>
        <w:numPr>
          <w:ilvl w:val="0"/>
          <w:numId w:val="1"/>
        </w:numPr>
        <w:spacing w:after="0"/>
        <w:jc w:val="both"/>
        <w:rPr>
          <w:rFonts w:cs="Arial"/>
          <w:sz w:val="15"/>
          <w:szCs w:val="15"/>
          <w:lang w:val="es-ES"/>
        </w:rPr>
      </w:pPr>
      <w:r w:rsidRPr="001F287C">
        <w:rPr>
          <w:rFonts w:cs="Arial"/>
          <w:sz w:val="15"/>
          <w:szCs w:val="15"/>
          <w:lang w:val="es-ES"/>
        </w:rPr>
        <w:t xml:space="preserve">Autorizo a saldar las cuentas </w:t>
      </w:r>
      <w:r w:rsidR="00C5088D" w:rsidRPr="001F287C">
        <w:rPr>
          <w:rFonts w:cs="Arial"/>
          <w:sz w:val="15"/>
          <w:szCs w:val="15"/>
          <w:lang w:val="es-ES"/>
        </w:rPr>
        <w:t>y aportes que tenga en esta cooperativa en el caso de infracción de cualquiera de los numerales contenidos en este documento, eximiendo a COOACRETUR de toda responsabilidad que se derive por información errónea, falsa o inexacta que yo hubiera proporcionado.</w:t>
      </w:r>
    </w:p>
    <w:p w14:paraId="3B694931" w14:textId="77777777" w:rsidR="00C5088D" w:rsidRPr="001F287C" w:rsidRDefault="00C5088D" w:rsidP="00C60F21">
      <w:pPr>
        <w:pStyle w:val="Prrafodelista"/>
        <w:spacing w:after="0"/>
        <w:jc w:val="center"/>
        <w:rPr>
          <w:rFonts w:ascii="Berlin Sans FB Demi" w:hAnsi="Berlin Sans FB Demi" w:cs="Arial"/>
          <w:sz w:val="15"/>
          <w:szCs w:val="15"/>
          <w:lang w:val="es-ES"/>
        </w:rPr>
      </w:pPr>
      <w:r w:rsidRPr="001F287C">
        <w:rPr>
          <w:rFonts w:ascii="Berlin Sans FB Demi" w:hAnsi="Berlin Sans FB Demi" w:cs="Arial"/>
          <w:sz w:val="15"/>
          <w:szCs w:val="15"/>
          <w:lang w:val="es-ES"/>
        </w:rPr>
        <w:t xml:space="preserve">AUTORIZACIÓN, CONSULTA Y REPORTE CENTRALES DE RIESGO </w:t>
      </w:r>
    </w:p>
    <w:p w14:paraId="5129A0FC" w14:textId="77777777" w:rsidR="00C5088D" w:rsidRPr="001F287C" w:rsidRDefault="00C5088D" w:rsidP="00C60F21">
      <w:pPr>
        <w:spacing w:after="0"/>
        <w:jc w:val="both"/>
        <w:rPr>
          <w:rFonts w:cs="Arial"/>
          <w:sz w:val="15"/>
          <w:szCs w:val="15"/>
          <w:lang w:val="es-ES"/>
        </w:rPr>
      </w:pPr>
      <w:r w:rsidRPr="001F287C">
        <w:rPr>
          <w:rFonts w:cs="Arial"/>
          <w:sz w:val="15"/>
          <w:szCs w:val="15"/>
          <w:lang w:val="es-ES"/>
        </w:rPr>
        <w:t xml:space="preserve">Autorizo en forma permanente e irrevocable a COOACRETUR  para que con fines estadísticos y de información, consulte, reporte, circule e incluya la información relacionada a mi nombre, como cliente y asociado de la cooperativa, mi comportamiento comercial, hábitos de pago, manejo de crédito, saldo de mis obligaciones crediticias, tiempo en mora en el pago </w:t>
      </w:r>
      <w:r w:rsidR="00944CA6" w:rsidRPr="001F287C">
        <w:rPr>
          <w:rFonts w:cs="Arial"/>
          <w:sz w:val="15"/>
          <w:szCs w:val="15"/>
          <w:lang w:val="es-ES"/>
        </w:rPr>
        <w:t xml:space="preserve">de dichas obligaciones, en la central o cualquier entidad autorizada por la Superintendencia financiera, así como a quien tuviera interés legitimo en ella. </w:t>
      </w:r>
    </w:p>
    <w:p w14:paraId="4511C8A0" w14:textId="77777777" w:rsidR="00944CA6" w:rsidRPr="001F287C" w:rsidRDefault="00944CA6" w:rsidP="00C60F21">
      <w:pPr>
        <w:spacing w:after="0"/>
        <w:jc w:val="center"/>
        <w:rPr>
          <w:rFonts w:ascii="Berlin Sans FB Demi" w:hAnsi="Berlin Sans FB Demi" w:cs="Arial"/>
          <w:sz w:val="15"/>
          <w:szCs w:val="15"/>
          <w:lang w:val="es-ES"/>
        </w:rPr>
      </w:pPr>
      <w:r w:rsidRPr="001F287C">
        <w:rPr>
          <w:rFonts w:ascii="Berlin Sans FB Demi" w:hAnsi="Berlin Sans FB Demi" w:cs="Arial"/>
          <w:sz w:val="15"/>
          <w:szCs w:val="15"/>
          <w:lang w:val="es-ES"/>
        </w:rPr>
        <w:t xml:space="preserve">AUTORIZACIÓN DEL TRATAMIENTO DE LA BASE DE DATOS PERSONALES </w:t>
      </w:r>
    </w:p>
    <w:p w14:paraId="564A7D3D" w14:textId="77777777" w:rsidR="00944CA6" w:rsidRPr="001F287C" w:rsidRDefault="00944CA6" w:rsidP="00C60F21">
      <w:pPr>
        <w:spacing w:after="0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 xml:space="preserve">Autorizo de manera expresa a la </w:t>
      </w:r>
      <w:r w:rsidRPr="001F287C">
        <w:rPr>
          <w:rFonts w:ascii="Arial" w:hAnsi="Arial" w:cs="Arial"/>
          <w:b/>
          <w:bCs/>
          <w:sz w:val="15"/>
          <w:szCs w:val="15"/>
          <w:lang w:val="es-ES"/>
        </w:rPr>
        <w:t xml:space="preserve">COOPERATIVA MULTIACTIVA MULTIFAMILIAR </w:t>
      </w:r>
      <w:proofErr w:type="gramStart"/>
      <w:r w:rsidRPr="001F287C">
        <w:rPr>
          <w:rFonts w:ascii="Arial" w:hAnsi="Arial" w:cs="Arial"/>
          <w:b/>
          <w:bCs/>
          <w:sz w:val="15"/>
          <w:szCs w:val="15"/>
          <w:lang w:val="es-ES"/>
        </w:rPr>
        <w:t>“ COOACRETUR</w:t>
      </w:r>
      <w:proofErr w:type="gramEnd"/>
      <w:r w:rsidRPr="001F287C">
        <w:rPr>
          <w:rFonts w:ascii="Arial" w:hAnsi="Arial" w:cs="Arial"/>
          <w:b/>
          <w:bCs/>
          <w:sz w:val="15"/>
          <w:szCs w:val="15"/>
          <w:lang w:val="es-ES"/>
        </w:rPr>
        <w:t>” NIT 807.001.569-0</w:t>
      </w:r>
      <w:r w:rsidRPr="001F287C">
        <w:rPr>
          <w:rFonts w:ascii="Arial" w:hAnsi="Arial" w:cs="Arial"/>
          <w:sz w:val="15"/>
          <w:szCs w:val="15"/>
          <w:lang w:val="es-ES"/>
        </w:rPr>
        <w:t xml:space="preserve"> para:</w:t>
      </w:r>
    </w:p>
    <w:p w14:paraId="02B36235" w14:textId="77777777" w:rsidR="00944CA6" w:rsidRPr="001F287C" w:rsidRDefault="00944CA6" w:rsidP="00C60F2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Verificar la información aquí suministrada a través de cualquier medio que considere competente.</w:t>
      </w:r>
    </w:p>
    <w:p w14:paraId="36CB44F3" w14:textId="77777777" w:rsidR="00944CA6" w:rsidRPr="001F287C" w:rsidRDefault="00944CA6" w:rsidP="00C60F2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Reportar, almacenar, actualizar, consultar, procesar, compilar, intercambiar, suministrar, grabar, solicitar y rectificar mi información de carácter financiero, crediticia, comercial, de servicios y la proveniente de terceros países con los propósitos establecidos en la ley de Habeas data, ante cualquier operados de información debidamente autorizado por la LEY y constituido según las normas vigentes.</w:t>
      </w:r>
    </w:p>
    <w:p w14:paraId="2F20F2E0" w14:textId="77777777" w:rsidR="00944CA6" w:rsidRPr="001F287C" w:rsidRDefault="00944CA6" w:rsidP="00C60F2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Tratar (recolectar, almacenar, usar) mis datos con el propósito de garantizarme un adecuado servicio y funcionamiento de los productos y servicios adquiridos por</w:t>
      </w:r>
      <w:r w:rsidRPr="001F287C">
        <w:rPr>
          <w:rFonts w:ascii="Arial" w:hAnsi="Arial" w:cs="Arial"/>
          <w:b/>
          <w:bCs/>
          <w:sz w:val="15"/>
          <w:szCs w:val="15"/>
          <w:lang w:val="es-ES"/>
        </w:rPr>
        <w:t xml:space="preserve"> COOACRETUR</w:t>
      </w:r>
      <w:r w:rsidRPr="001F287C">
        <w:rPr>
          <w:rFonts w:ascii="Arial" w:hAnsi="Arial" w:cs="Arial"/>
          <w:sz w:val="15"/>
          <w:szCs w:val="15"/>
          <w:lang w:val="es-ES"/>
        </w:rPr>
        <w:t xml:space="preserve">, para actividades de mercadeo y para información en general de la relación contra actual con </w:t>
      </w:r>
      <w:r w:rsidRPr="001F287C">
        <w:rPr>
          <w:rFonts w:ascii="Arial" w:hAnsi="Arial" w:cs="Arial"/>
          <w:b/>
          <w:bCs/>
          <w:sz w:val="15"/>
          <w:szCs w:val="15"/>
          <w:lang w:val="es-ES"/>
        </w:rPr>
        <w:t>COOACRETUR</w:t>
      </w:r>
      <w:r w:rsidRPr="001F287C">
        <w:rPr>
          <w:rFonts w:ascii="Arial" w:hAnsi="Arial" w:cs="Arial"/>
          <w:sz w:val="15"/>
          <w:szCs w:val="15"/>
          <w:lang w:val="es-ES"/>
        </w:rPr>
        <w:t>.</w:t>
      </w:r>
    </w:p>
    <w:p w14:paraId="1E1248A1" w14:textId="77777777" w:rsidR="00944CA6" w:rsidRPr="001F287C" w:rsidRDefault="00944CA6" w:rsidP="00C60F21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Entregar, transmitir o transferir mi información a terceros para realizar labores necesarias para el adecuado servicio y funcionamiento de los productos adquiridos con</w:t>
      </w:r>
      <w:r w:rsidRPr="001F287C">
        <w:rPr>
          <w:rFonts w:ascii="Arial" w:hAnsi="Arial" w:cs="Arial"/>
          <w:b/>
          <w:bCs/>
          <w:sz w:val="15"/>
          <w:szCs w:val="15"/>
          <w:lang w:val="es-ES"/>
        </w:rPr>
        <w:t xml:space="preserve"> COOACRETUR</w:t>
      </w:r>
      <w:r w:rsidRPr="001F287C">
        <w:rPr>
          <w:rFonts w:ascii="Arial" w:hAnsi="Arial" w:cs="Arial"/>
          <w:sz w:val="15"/>
          <w:szCs w:val="15"/>
          <w:lang w:val="es-ES"/>
        </w:rPr>
        <w:t xml:space="preserve"> </w:t>
      </w:r>
      <w:r w:rsidR="00702F35" w:rsidRPr="001F287C">
        <w:rPr>
          <w:rFonts w:ascii="Arial" w:hAnsi="Arial" w:cs="Arial"/>
          <w:sz w:val="15"/>
          <w:szCs w:val="15"/>
          <w:lang w:val="es-ES"/>
        </w:rPr>
        <w:t xml:space="preserve">y realizar labores propias de cobranza, mercadeo e información general, en todo caso </w:t>
      </w:r>
      <w:r w:rsidR="00702F35" w:rsidRPr="001F287C">
        <w:rPr>
          <w:rFonts w:ascii="Arial" w:hAnsi="Arial" w:cs="Arial"/>
          <w:b/>
          <w:bCs/>
          <w:sz w:val="15"/>
          <w:szCs w:val="15"/>
          <w:lang w:val="es-ES"/>
        </w:rPr>
        <w:t>COOACRETUR</w:t>
      </w:r>
      <w:r w:rsidR="00702F35" w:rsidRPr="001F287C">
        <w:rPr>
          <w:rFonts w:ascii="Arial" w:hAnsi="Arial" w:cs="Arial"/>
          <w:sz w:val="15"/>
          <w:szCs w:val="15"/>
          <w:lang w:val="es-ES"/>
        </w:rPr>
        <w:t xml:space="preserve"> garantiza los niveles adecuados de seguridad de dicha información. </w:t>
      </w:r>
    </w:p>
    <w:p w14:paraId="3E790661" w14:textId="77777777" w:rsidR="00F008D4" w:rsidRPr="001F287C" w:rsidRDefault="00702F35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 xml:space="preserve">Con base en la Ley Estatutaria 1581 de 2012 de protección de datos y con el decreto 1377 de 2013, autorizo como titular de los datos personales, biométricos y en particular de mi imagen tomada en capacitaciones, integraciones, excursiones, asambleas informativas, cursos o cualquier otra actividad programada para que sean incorporadas en la base de datos responsabilidad de la COOPERATIVA MULTIFAMILIAR “COOACRETUR” NIT 807.001.569-0, siendo tratados con la finalidad que se defina en cada caso concreto para mantener, desarrollar y controlar la presente relación contra actual, así como el manejo interno que COOACRETUR realizara a los datos de los asociados en los trámites relacionados con créditos publicaciones con la finalidad de ser ilustrativos en la página web, folletos, redes sociales y cualquier otro tipo de publicidad utilizada por la cooperativa para promocionar sus eventos y servicios, con base en la  política de tratamiento, al a cual podre tener acceso </w:t>
      </w:r>
      <w:r w:rsidR="00F008D4" w:rsidRPr="001F287C">
        <w:rPr>
          <w:rFonts w:ascii="Arial" w:hAnsi="Arial" w:cs="Arial"/>
          <w:sz w:val="15"/>
          <w:szCs w:val="15"/>
          <w:lang w:val="es-ES"/>
        </w:rPr>
        <w:t>por correo electrónico y pagina web, esta autorización la otorgo para que mis datos sean tratados ahora y/o en el futuro y mis datos personales que hubieran sido tratados por COOACRETUR en el pasado.</w:t>
      </w:r>
    </w:p>
    <w:p w14:paraId="43F6926D" w14:textId="77777777" w:rsidR="00F008D4" w:rsidRPr="001F287C" w:rsidRDefault="00F008D4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</w:p>
    <w:p w14:paraId="655C3B9C" w14:textId="77777777" w:rsidR="00702F35" w:rsidRPr="001F287C" w:rsidRDefault="00F008D4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En calidad de representante legal de los menores a mi cargo de los cuales reposan sus datos e imágenes en la cooperativa, autorizo para que sean incorporados en las bases de datos responsabilidad e COOACRETUR, para que sean tratados con la finalidad propia de la razón social, en actividades o como beneficiarios y que las imágenes sean ilustrativas en la pagina web, folletos, redes sociales y cualquier otro tipo de publicidad utilizada por la cooperativa para promocionar sus eventos y servicios.</w:t>
      </w:r>
    </w:p>
    <w:p w14:paraId="1E67AB9C" w14:textId="77777777" w:rsidR="00F008D4" w:rsidRPr="001F287C" w:rsidRDefault="00F008D4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</w:p>
    <w:p w14:paraId="0A2F54A5" w14:textId="77777777" w:rsidR="00F008D4" w:rsidRPr="001F287C" w:rsidRDefault="00F008D4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 xml:space="preserve">De igual modo declaro haber sido informado de que puedo ejercitar los derechos de acceso, corrección, supresión, revocación o reclamo por infracción sobre mis datos, mediante escrito dirigido a la COOPERATIVA MULTIACTIVA MULTIFAMILIAR “COOACRETUR”, a la dirección de correo electrónico </w:t>
      </w:r>
      <w:hyperlink r:id="rId7" w:history="1">
        <w:r w:rsidRPr="001F287C">
          <w:rPr>
            <w:rStyle w:val="Hipervnculo"/>
            <w:rFonts w:ascii="Arial" w:hAnsi="Arial" w:cs="Arial"/>
            <w:sz w:val="15"/>
            <w:szCs w:val="15"/>
            <w:lang w:val="es-ES"/>
          </w:rPr>
          <w:t>cooacretur96@gmail.com</w:t>
        </w:r>
      </w:hyperlink>
      <w:r w:rsidRPr="001F287C">
        <w:rPr>
          <w:rFonts w:ascii="Arial" w:hAnsi="Arial" w:cs="Arial"/>
          <w:sz w:val="15"/>
          <w:szCs w:val="15"/>
          <w:lang w:val="es-ES"/>
        </w:rPr>
        <w:t xml:space="preserve"> indicando en el asunto el derecho que desea ejercitar o mediante correo ordinario remitido a la calle 8 # 5-44 Barrio Centro de la ciudad de Pamplona.</w:t>
      </w:r>
    </w:p>
    <w:p w14:paraId="54CEF0AB" w14:textId="77777777" w:rsidR="00F008D4" w:rsidRPr="001F287C" w:rsidRDefault="00F008D4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</w:p>
    <w:p w14:paraId="21F3A8D7" w14:textId="77777777" w:rsidR="00F008D4" w:rsidRPr="001F287C" w:rsidRDefault="00F008D4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Declaro que he sido informado el tratamiento de mis datos personales se ajustara a la política de tratamiento de la información de COOACRETUR</w:t>
      </w:r>
      <w:r w:rsidR="00962489" w:rsidRPr="001F287C">
        <w:rPr>
          <w:rFonts w:ascii="Arial" w:hAnsi="Arial" w:cs="Arial"/>
          <w:sz w:val="15"/>
          <w:szCs w:val="15"/>
          <w:lang w:val="es-ES"/>
        </w:rPr>
        <w:t xml:space="preserve">, la cual conozco entiendo y sé que puedo consultar en: </w:t>
      </w:r>
      <w:hyperlink r:id="rId8" w:history="1">
        <w:r w:rsidR="00962489" w:rsidRPr="001F287C">
          <w:rPr>
            <w:rStyle w:val="Hipervnculo"/>
            <w:rFonts w:ascii="Arial" w:hAnsi="Arial" w:cs="Arial"/>
            <w:sz w:val="15"/>
            <w:szCs w:val="15"/>
            <w:lang w:val="es-ES"/>
          </w:rPr>
          <w:t>www.cooacretur.co</w:t>
        </w:r>
      </w:hyperlink>
    </w:p>
    <w:p w14:paraId="1BA0F5FB" w14:textId="77777777" w:rsidR="00962489" w:rsidRPr="001F287C" w:rsidRDefault="00962489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</w:p>
    <w:p w14:paraId="090968AA" w14:textId="77777777" w:rsidR="00962489" w:rsidRPr="001F287C" w:rsidRDefault="00962489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 xml:space="preserve">De acuerdo con el Art. 10 del </w:t>
      </w:r>
      <w:proofErr w:type="spellStart"/>
      <w:r w:rsidRPr="001F287C">
        <w:rPr>
          <w:rFonts w:ascii="Arial" w:hAnsi="Arial" w:cs="Arial"/>
          <w:sz w:val="15"/>
          <w:szCs w:val="15"/>
          <w:lang w:val="es-ES"/>
        </w:rPr>
        <w:t>Dec</w:t>
      </w:r>
      <w:proofErr w:type="spellEnd"/>
      <w:r w:rsidRPr="001F287C">
        <w:rPr>
          <w:rFonts w:ascii="Arial" w:hAnsi="Arial" w:cs="Arial"/>
          <w:sz w:val="15"/>
          <w:szCs w:val="15"/>
          <w:lang w:val="es-ES"/>
        </w:rPr>
        <w:t>. 1377 de 2013, que desarrolla parcialmente la ley estatutaria 1581 de 2012 de protección de datos, le informamos que los datos que usted nos ha facilitado con anterioridad a la entrada en vigor de la referida norma están incorporados en una base de datos responsabilidad de COOACRETUR siendo tratados de manera adecuada en actividades propias de nuestra razón social.</w:t>
      </w:r>
    </w:p>
    <w:p w14:paraId="49010A5D" w14:textId="77777777" w:rsidR="004831BC" w:rsidRDefault="004831BC" w:rsidP="004831BC">
      <w:pPr>
        <w:spacing w:after="0" w:line="240" w:lineRule="auto"/>
        <w:rPr>
          <w:rFonts w:ascii="Berlin Sans FB Demi" w:hAnsi="Berlin Sans FB Demi" w:cs="Arial"/>
          <w:sz w:val="15"/>
          <w:szCs w:val="15"/>
          <w:lang w:val="es-ES"/>
        </w:rPr>
      </w:pPr>
    </w:p>
    <w:p w14:paraId="47F76C00" w14:textId="77777777" w:rsidR="00962489" w:rsidRPr="001F287C" w:rsidRDefault="00962489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Berlin Sans FB Demi" w:hAnsi="Berlin Sans FB Demi" w:cs="Arial"/>
          <w:sz w:val="15"/>
          <w:szCs w:val="15"/>
          <w:lang w:val="es-ES"/>
        </w:rPr>
        <w:t xml:space="preserve">AUTORIZACIONES: </w:t>
      </w:r>
      <w:r w:rsidRPr="001F287C">
        <w:rPr>
          <w:rFonts w:ascii="Arial" w:hAnsi="Arial" w:cs="Arial"/>
          <w:sz w:val="15"/>
          <w:szCs w:val="15"/>
          <w:lang w:val="es-ES"/>
        </w:rPr>
        <w:t>Autorizo voluntariamente a COOACRETUR par enviar mensajes de texto, relativos a mi relación con la cooperativa, al teléfono móvil reportado como de mi propiedad   SI _</w:t>
      </w:r>
      <w:proofErr w:type="gramStart"/>
      <w:r w:rsidRPr="001F287C">
        <w:rPr>
          <w:rFonts w:ascii="Arial" w:hAnsi="Arial" w:cs="Arial"/>
          <w:sz w:val="15"/>
          <w:szCs w:val="15"/>
          <w:lang w:val="es-ES"/>
        </w:rPr>
        <w:t>_  NO</w:t>
      </w:r>
      <w:proofErr w:type="gramEnd"/>
      <w:r w:rsidRPr="001F287C">
        <w:rPr>
          <w:rFonts w:ascii="Arial" w:hAnsi="Arial" w:cs="Arial"/>
          <w:sz w:val="15"/>
          <w:szCs w:val="15"/>
          <w:lang w:val="es-ES"/>
        </w:rPr>
        <w:t xml:space="preserve"> __ </w:t>
      </w:r>
    </w:p>
    <w:p w14:paraId="79F70A26" w14:textId="77777777" w:rsidR="00962489" w:rsidRPr="001F287C" w:rsidRDefault="00962489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Autorizo voluntariamente a COOACRETUR para enviar mensajes de correo electrónico</w:t>
      </w:r>
      <w:r w:rsidR="001F287C" w:rsidRPr="001F287C">
        <w:rPr>
          <w:rFonts w:ascii="Arial" w:hAnsi="Arial" w:cs="Arial"/>
          <w:sz w:val="15"/>
          <w:szCs w:val="15"/>
          <w:lang w:val="es-ES"/>
        </w:rPr>
        <w:t>, relativos a mi relación con la cooperativa, a la cuenta de correo electrónico reportada como de mi propiedad   SI _</w:t>
      </w:r>
      <w:proofErr w:type="gramStart"/>
      <w:r w:rsidR="001F287C" w:rsidRPr="001F287C">
        <w:rPr>
          <w:rFonts w:ascii="Arial" w:hAnsi="Arial" w:cs="Arial"/>
          <w:sz w:val="15"/>
          <w:szCs w:val="15"/>
          <w:lang w:val="es-ES"/>
        </w:rPr>
        <w:t>_  NO</w:t>
      </w:r>
      <w:proofErr w:type="gramEnd"/>
      <w:r w:rsidR="001F287C" w:rsidRPr="001F287C">
        <w:rPr>
          <w:rFonts w:ascii="Arial" w:hAnsi="Arial" w:cs="Arial"/>
          <w:sz w:val="15"/>
          <w:szCs w:val="15"/>
          <w:lang w:val="es-ES"/>
        </w:rPr>
        <w:t xml:space="preserve">__ </w:t>
      </w:r>
    </w:p>
    <w:p w14:paraId="154D3EF5" w14:textId="77777777" w:rsidR="004831BC" w:rsidRDefault="004831BC" w:rsidP="004831BC">
      <w:pPr>
        <w:spacing w:after="0" w:line="240" w:lineRule="auto"/>
        <w:jc w:val="center"/>
        <w:rPr>
          <w:rFonts w:ascii="Berlin Sans FB Demi" w:hAnsi="Berlin Sans FB Demi" w:cs="Arial"/>
          <w:sz w:val="15"/>
          <w:szCs w:val="15"/>
          <w:lang w:val="es-ES"/>
        </w:rPr>
      </w:pPr>
    </w:p>
    <w:p w14:paraId="4F74E6E3" w14:textId="77777777" w:rsidR="001F287C" w:rsidRPr="001F287C" w:rsidRDefault="001F287C" w:rsidP="004831BC">
      <w:pPr>
        <w:spacing w:after="0" w:line="240" w:lineRule="auto"/>
        <w:jc w:val="center"/>
        <w:rPr>
          <w:rFonts w:ascii="Berlin Sans FB Demi" w:hAnsi="Berlin Sans FB Demi" w:cs="Arial"/>
          <w:sz w:val="15"/>
          <w:szCs w:val="15"/>
          <w:lang w:val="es-ES"/>
        </w:rPr>
      </w:pPr>
      <w:r w:rsidRPr="001F287C">
        <w:rPr>
          <w:rFonts w:ascii="Berlin Sans FB Demi" w:hAnsi="Berlin Sans FB Demi" w:cs="Arial"/>
          <w:sz w:val="15"/>
          <w:szCs w:val="15"/>
          <w:lang w:val="es-ES"/>
        </w:rPr>
        <w:t xml:space="preserve">AUTORIZACIÓN DEL REPRESENTANTE PARA LA VINCULACION DEL MENOR </w:t>
      </w:r>
    </w:p>
    <w:p w14:paraId="52CA80E9" w14:textId="77777777" w:rsidR="001F287C" w:rsidRPr="001F287C" w:rsidRDefault="004831BC" w:rsidP="004831BC">
      <w:pPr>
        <w:spacing w:after="0" w:line="240" w:lineRule="auto"/>
        <w:rPr>
          <w:rFonts w:ascii="Arial" w:hAnsi="Arial" w:cs="Arial"/>
          <w:sz w:val="15"/>
          <w:szCs w:val="15"/>
          <w:lang w:val="es-ES"/>
        </w:rPr>
      </w:pPr>
      <w:r>
        <w:rPr>
          <w:rFonts w:ascii="Arial" w:hAnsi="Arial" w:cs="Arial"/>
          <w:noProof/>
          <w:sz w:val="15"/>
          <w:szCs w:val="15"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B1742A" wp14:editId="7AC26E09">
                <wp:simplePos x="0" y="0"/>
                <wp:positionH relativeFrom="column">
                  <wp:posOffset>2143125</wp:posOffset>
                </wp:positionH>
                <wp:positionV relativeFrom="paragraph">
                  <wp:posOffset>365125</wp:posOffset>
                </wp:positionV>
                <wp:extent cx="638175" cy="685800"/>
                <wp:effectExtent l="0" t="0" r="28575" b="1905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A936B6" id="Rectángulo: esquinas redondeadas 18" o:spid="_x0000_s1026" style="position:absolute;margin-left:168.75pt;margin-top:28.75pt;width:50.2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15"/>
          <w:szCs w:val="15"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239D43" wp14:editId="2454EA69">
                <wp:simplePos x="0" y="0"/>
                <wp:positionH relativeFrom="margin">
                  <wp:posOffset>6134100</wp:posOffset>
                </wp:positionH>
                <wp:positionV relativeFrom="paragraph">
                  <wp:posOffset>345440</wp:posOffset>
                </wp:positionV>
                <wp:extent cx="628650" cy="676275"/>
                <wp:effectExtent l="0" t="0" r="19050" b="28575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7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A13D8" id="Rectángulo: esquinas redondeadas 19" o:spid="_x0000_s1026" style="position:absolute;margin-left:483pt;margin-top:27.2pt;width:49.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1F287C" w:rsidRPr="001F287C">
        <w:rPr>
          <w:rFonts w:ascii="Arial" w:hAnsi="Arial" w:cs="Arial"/>
          <w:sz w:val="15"/>
          <w:szCs w:val="15"/>
          <w:lang w:val="es-ES"/>
        </w:rPr>
        <w:t>Yo, ___________________________________________, identificado con ______________ Número _________________ de ___________________ dejo constancia de ser el representante y responsable en la cooperativa COOACRETUR del menor de edad __________________________________ identificado con ______________ número _________________ de __________________________ y manifiesto que soy  el responsable  del manejo de los aportes sociales del menor en COOACRETUR.</w:t>
      </w:r>
    </w:p>
    <w:p w14:paraId="3DC03A72" w14:textId="77777777" w:rsidR="001F287C" w:rsidRDefault="001F287C" w:rsidP="004831BC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</w:p>
    <w:p w14:paraId="128EEC0D" w14:textId="77777777" w:rsidR="001F287C" w:rsidRDefault="001F287C" w:rsidP="004831BC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</w:p>
    <w:p w14:paraId="100270E3" w14:textId="77777777" w:rsidR="001F287C" w:rsidRPr="001F287C" w:rsidRDefault="001F287C" w:rsidP="004831BC">
      <w:pPr>
        <w:spacing w:after="0" w:line="240" w:lineRule="auto"/>
        <w:rPr>
          <w:rFonts w:ascii="Arial" w:hAnsi="Arial" w:cs="Arial"/>
          <w:b/>
          <w:bCs/>
          <w:sz w:val="15"/>
          <w:szCs w:val="15"/>
          <w:lang w:val="es-ES"/>
        </w:rPr>
      </w:pPr>
      <w:r w:rsidRPr="001F287C">
        <w:rPr>
          <w:rFonts w:ascii="Arial" w:hAnsi="Arial" w:cs="Arial"/>
          <w:sz w:val="15"/>
          <w:szCs w:val="15"/>
          <w:lang w:val="es-ES"/>
        </w:rPr>
        <w:t>________________________________</w:t>
      </w:r>
      <w:r>
        <w:rPr>
          <w:rFonts w:ascii="Arial" w:hAnsi="Arial" w:cs="Arial"/>
          <w:sz w:val="15"/>
          <w:szCs w:val="15"/>
          <w:lang w:val="es-ES"/>
        </w:rPr>
        <w:t xml:space="preserve">                                                                         _________________________________________  </w:t>
      </w:r>
    </w:p>
    <w:p w14:paraId="48B176DA" w14:textId="77777777" w:rsidR="00962489" w:rsidRDefault="001F287C" w:rsidP="004831BC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F287C">
        <w:rPr>
          <w:rFonts w:ascii="Arial" w:hAnsi="Arial" w:cs="Arial"/>
          <w:sz w:val="20"/>
          <w:szCs w:val="20"/>
          <w:lang w:val="es-ES"/>
        </w:rPr>
        <w:t xml:space="preserve">Firma y C.C. de mi representante </w:t>
      </w:r>
      <w:r>
        <w:rPr>
          <w:rFonts w:ascii="Arial" w:hAnsi="Arial" w:cs="Arial"/>
          <w:sz w:val="20"/>
          <w:szCs w:val="20"/>
          <w:lang w:val="es-ES"/>
        </w:rPr>
        <w:t xml:space="preserve">                                                Firma (menor de edad) y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N°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de documento</w:t>
      </w:r>
    </w:p>
    <w:p w14:paraId="5B29607C" w14:textId="77777777" w:rsidR="001F287C" w:rsidRDefault="001F287C" w:rsidP="004831BC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77C45F33" w14:textId="77777777" w:rsidR="004831BC" w:rsidRDefault="004831BC" w:rsidP="004831BC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</w:p>
    <w:p w14:paraId="5D676656" w14:textId="2921263B" w:rsidR="004831BC" w:rsidRDefault="001F287C" w:rsidP="004831BC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En mi condición de representante autorizó </w:t>
      </w:r>
      <w:r w:rsidR="00C60F21">
        <w:rPr>
          <w:rFonts w:ascii="Arial" w:hAnsi="Arial" w:cs="Arial"/>
          <w:sz w:val="16"/>
          <w:szCs w:val="16"/>
          <w:lang w:val="es-ES"/>
        </w:rPr>
        <w:t>que en caso de fallecimiento los aportes sociales que se encuentran a nombre del menor sean entregados a: _____________________________________________________________________________________________________________________</w:t>
      </w:r>
      <w:r w:rsidR="004831BC">
        <w:rPr>
          <w:rFonts w:ascii="Arial" w:hAnsi="Arial" w:cs="Arial"/>
          <w:sz w:val="16"/>
          <w:szCs w:val="16"/>
          <w:lang w:val="es-ES"/>
        </w:rPr>
        <w:t>___</w:t>
      </w:r>
    </w:p>
    <w:p w14:paraId="0FA38BE3" w14:textId="77777777" w:rsidR="004831BC" w:rsidRDefault="004831BC" w:rsidP="004831BC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</w:p>
    <w:p w14:paraId="103A2D81" w14:textId="77777777" w:rsidR="00C60F21" w:rsidRPr="002D74C2" w:rsidRDefault="00C60F21" w:rsidP="004831BC">
      <w:pPr>
        <w:spacing w:after="0" w:line="240" w:lineRule="auto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Cuando el menor de edad asociado a COOACRETUR cumpla la mayoría de edad, el manejo de los aportes sociales queda a cargo del asociado mas no del representante.</w:t>
      </w: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0792"/>
      </w:tblGrid>
      <w:tr w:rsidR="00C60F21" w:rsidRPr="004831BC" w14:paraId="7A407EDF" w14:textId="77777777" w:rsidTr="00C60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shd w:val="clear" w:color="auto" w:fill="AEAAAA" w:themeFill="background2" w:themeFillShade="BF"/>
          </w:tcPr>
          <w:p w14:paraId="22F05D85" w14:textId="77777777" w:rsidR="00C60F21" w:rsidRPr="002D74C2" w:rsidRDefault="00C60F21" w:rsidP="00C60F21">
            <w:pPr>
              <w:jc w:val="center"/>
              <w:rPr>
                <w:rFonts w:ascii="Berlin Sans FB Demi" w:hAnsi="Berlin Sans FB Demi" w:cs="Arial"/>
                <w:sz w:val="20"/>
                <w:szCs w:val="20"/>
                <w:lang w:val="es-ES"/>
              </w:rPr>
            </w:pPr>
            <w:r w:rsidRPr="002D74C2">
              <w:rPr>
                <w:rFonts w:ascii="Berlin Sans FB Demi" w:hAnsi="Berlin Sans FB Demi" w:cs="Arial"/>
                <w:sz w:val="20"/>
                <w:szCs w:val="20"/>
                <w:lang w:val="es-ES"/>
              </w:rPr>
              <w:t>ESPACIO PARA USO DE LA COOPERATIVA</w:t>
            </w:r>
          </w:p>
        </w:tc>
      </w:tr>
      <w:tr w:rsidR="00C60F21" w:rsidRPr="0013338A" w14:paraId="4174CAE3" w14:textId="77777777" w:rsidTr="00C60F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2" w:type="dxa"/>
            <w:shd w:val="clear" w:color="auto" w:fill="FFFFFF" w:themeFill="background1"/>
          </w:tcPr>
          <w:p w14:paraId="17501CC3" w14:textId="77777777" w:rsidR="00C60F21" w:rsidRPr="002D74C2" w:rsidRDefault="00C60F21" w:rsidP="00C60F2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Observaciones: ______________________________________________________________________________________________________________________</w:t>
            </w:r>
          </w:p>
          <w:p w14:paraId="776C201B" w14:textId="77777777" w:rsidR="00C60F21" w:rsidRPr="002D74C2" w:rsidRDefault="00C60F21" w:rsidP="00C60F2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______________________________________________________________________________________________________________________</w:t>
            </w:r>
          </w:p>
          <w:p w14:paraId="0A189FA7" w14:textId="77777777" w:rsidR="00C60F21" w:rsidRPr="002D74C2" w:rsidRDefault="00C60F21" w:rsidP="00C60F2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______________________________________________________________________________________________________________________ </w:t>
            </w:r>
          </w:p>
          <w:p w14:paraId="6DB1763F" w14:textId="77777777" w:rsidR="00C60F21" w:rsidRPr="002D74C2" w:rsidRDefault="002D74C2" w:rsidP="00C60F2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Fecha realización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e</w:t>
            </w: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ntrevista: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_____________________________________________________________________________________________ </w:t>
            </w:r>
          </w:p>
          <w:p w14:paraId="4C125203" w14:textId="77777777" w:rsidR="002D74C2" w:rsidRPr="002D74C2" w:rsidRDefault="002D74C2" w:rsidP="00C60F2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Nombre y firma del funcionario que realizó la entrevista: _________________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_______________</w:t>
            </w: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_____________________________________ </w:t>
            </w:r>
          </w:p>
          <w:p w14:paraId="75E11221" w14:textId="77777777" w:rsidR="004831BC" w:rsidRDefault="002D74C2" w:rsidP="00C60F2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Nombre  y</w:t>
            </w:r>
            <w:proofErr w:type="gramEnd"/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firma del funcionario responsable de verificación de información :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____________________</w:t>
            </w:r>
            <w:r w:rsidRPr="002D74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________________________________ </w:t>
            </w:r>
          </w:p>
          <w:p w14:paraId="56818269" w14:textId="77777777" w:rsidR="004831BC" w:rsidRPr="004831BC" w:rsidRDefault="004831BC" w:rsidP="00C60F21">
            <w:pPr>
              <w:rPr>
                <w:rFonts w:ascii="Arial" w:hAnsi="Arial" w:cs="Arial"/>
                <w:b w:val="0"/>
                <w:bCs w:val="0"/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14:paraId="38985103" w14:textId="77777777" w:rsidR="00C60F21" w:rsidRPr="001F287C" w:rsidRDefault="00C60F21" w:rsidP="002D74C2">
      <w:pPr>
        <w:spacing w:after="0"/>
        <w:rPr>
          <w:rFonts w:ascii="Arial" w:hAnsi="Arial" w:cs="Arial"/>
          <w:sz w:val="16"/>
          <w:szCs w:val="16"/>
          <w:lang w:val="es-ES"/>
        </w:rPr>
      </w:pPr>
    </w:p>
    <w:sectPr w:rsidR="00C60F21" w:rsidRPr="001F287C" w:rsidSect="00B2045E">
      <w:pgSz w:w="12242" w:h="18711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2FA8"/>
    <w:multiLevelType w:val="hybridMultilevel"/>
    <w:tmpl w:val="CC323D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A528D"/>
    <w:multiLevelType w:val="hybridMultilevel"/>
    <w:tmpl w:val="660EA0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2C"/>
    <w:rsid w:val="0013338A"/>
    <w:rsid w:val="001618CF"/>
    <w:rsid w:val="001F287C"/>
    <w:rsid w:val="002D74C2"/>
    <w:rsid w:val="002F2FC6"/>
    <w:rsid w:val="002F68E9"/>
    <w:rsid w:val="003C1650"/>
    <w:rsid w:val="004411B5"/>
    <w:rsid w:val="004831BC"/>
    <w:rsid w:val="00492F2C"/>
    <w:rsid w:val="004C280D"/>
    <w:rsid w:val="00587745"/>
    <w:rsid w:val="005A5C28"/>
    <w:rsid w:val="00702F35"/>
    <w:rsid w:val="007C07E7"/>
    <w:rsid w:val="008165A3"/>
    <w:rsid w:val="00850D7C"/>
    <w:rsid w:val="00944CA6"/>
    <w:rsid w:val="00961AAA"/>
    <w:rsid w:val="00962489"/>
    <w:rsid w:val="00983BC6"/>
    <w:rsid w:val="00B2045E"/>
    <w:rsid w:val="00B62C3E"/>
    <w:rsid w:val="00C5088D"/>
    <w:rsid w:val="00C60F21"/>
    <w:rsid w:val="00DD56CB"/>
    <w:rsid w:val="00E60642"/>
    <w:rsid w:val="00E802BF"/>
    <w:rsid w:val="00F008D4"/>
    <w:rsid w:val="00F30320"/>
    <w:rsid w:val="00F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852AE"/>
  <w15:chartTrackingRefBased/>
  <w15:docId w15:val="{FED4CF74-AF51-4FF8-A1E4-DFFD087F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18C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08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008D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6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C60F2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acretur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oacretur9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1614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 GREGORIO GOMEZ MARCIALES</cp:lastModifiedBy>
  <cp:revision>2</cp:revision>
  <cp:lastPrinted>2020-08-28T13:31:00Z</cp:lastPrinted>
  <dcterms:created xsi:type="dcterms:W3CDTF">2021-03-22T17:07:00Z</dcterms:created>
  <dcterms:modified xsi:type="dcterms:W3CDTF">2021-03-22T17:07:00Z</dcterms:modified>
</cp:coreProperties>
</file>